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66A2" w14:textId="77777777" w:rsidR="00D620CB" w:rsidRPr="00AB33E5" w:rsidRDefault="00D620CB" w:rsidP="00D620CB">
      <w:pPr>
        <w:jc w:val="right"/>
        <w:rPr>
          <w:b/>
          <w:sz w:val="40"/>
          <w:szCs w:val="40"/>
        </w:rPr>
      </w:pPr>
      <w:r w:rsidRPr="00AB33E5">
        <w:rPr>
          <w:b/>
          <w:sz w:val="40"/>
          <w:szCs w:val="40"/>
        </w:rPr>
        <w:t xml:space="preserve">ANKARA </w:t>
      </w:r>
    </w:p>
    <w:p w14:paraId="05B34B8B" w14:textId="77777777" w:rsidR="00D620CB" w:rsidRPr="00AB33E5" w:rsidRDefault="00D620CB" w:rsidP="00D620CB">
      <w:pPr>
        <w:jc w:val="right"/>
        <w:rPr>
          <w:b/>
          <w:sz w:val="40"/>
          <w:szCs w:val="40"/>
        </w:rPr>
      </w:pPr>
      <w:r w:rsidRPr="00AB33E5">
        <w:rPr>
          <w:b/>
          <w:sz w:val="40"/>
          <w:szCs w:val="40"/>
        </w:rPr>
        <w:t>TİCARET BORSASI</w:t>
      </w:r>
    </w:p>
    <w:p w14:paraId="4A65BC2F" w14:textId="77777777" w:rsidR="00D620CB" w:rsidRPr="00AB33E5" w:rsidRDefault="00D620CB" w:rsidP="00D620CB">
      <w:pPr>
        <w:jc w:val="right"/>
        <w:rPr>
          <w:sz w:val="40"/>
          <w:szCs w:val="40"/>
        </w:rPr>
      </w:pPr>
      <w:r w:rsidRPr="00AB33E5">
        <w:rPr>
          <w:b/>
          <w:sz w:val="40"/>
          <w:szCs w:val="40"/>
        </w:rPr>
        <w:t>Basın Bürosu</w:t>
      </w:r>
    </w:p>
    <w:p w14:paraId="3BF122C1" w14:textId="77777777" w:rsidR="00D620CB" w:rsidRPr="00AB33E5" w:rsidRDefault="00D620CB" w:rsidP="00D620CB">
      <w:pPr>
        <w:jc w:val="right"/>
      </w:pPr>
    </w:p>
    <w:p w14:paraId="2CCF0B20" w14:textId="77777777" w:rsidR="00D620CB" w:rsidRPr="00AB33E5" w:rsidRDefault="00D620CB" w:rsidP="00D620CB">
      <w:pPr>
        <w:jc w:val="right"/>
      </w:pPr>
    </w:p>
    <w:p w14:paraId="1DEA8944" w14:textId="77777777" w:rsidR="00D620CB" w:rsidRPr="00AB33E5" w:rsidRDefault="00D620CB" w:rsidP="00D620CB">
      <w:pPr>
        <w:jc w:val="right"/>
      </w:pPr>
    </w:p>
    <w:p w14:paraId="49A0C9D9" w14:textId="77777777" w:rsidR="00D620CB" w:rsidRPr="00AB33E5" w:rsidRDefault="00D620CB" w:rsidP="00D620CB">
      <w:pPr>
        <w:jc w:val="right"/>
      </w:pPr>
    </w:p>
    <w:p w14:paraId="386C62FF" w14:textId="77777777" w:rsidR="00D620CB" w:rsidRPr="00AB33E5" w:rsidRDefault="00D620CB" w:rsidP="00D620CB">
      <w:pPr>
        <w:jc w:val="right"/>
      </w:pPr>
    </w:p>
    <w:p w14:paraId="311EB052" w14:textId="77777777" w:rsidR="00D620CB" w:rsidRPr="00AB33E5" w:rsidRDefault="00D620CB" w:rsidP="00D620CB">
      <w:pPr>
        <w:jc w:val="right"/>
      </w:pPr>
    </w:p>
    <w:p w14:paraId="015F11E9" w14:textId="77777777" w:rsidR="00D620CB" w:rsidRPr="00AB33E5" w:rsidRDefault="00D620CB" w:rsidP="00D620CB">
      <w:pPr>
        <w:jc w:val="right"/>
      </w:pPr>
    </w:p>
    <w:p w14:paraId="373EBC23" w14:textId="77777777" w:rsidR="00D620CB" w:rsidRPr="00AB33E5" w:rsidRDefault="00D620CB" w:rsidP="00D620CB">
      <w:pPr>
        <w:jc w:val="right"/>
      </w:pPr>
    </w:p>
    <w:p w14:paraId="7CC44FCC" w14:textId="77777777" w:rsidR="00D620CB" w:rsidRPr="00AB33E5" w:rsidRDefault="00D620CB" w:rsidP="00D620CB">
      <w:pPr>
        <w:jc w:val="right"/>
      </w:pPr>
    </w:p>
    <w:p w14:paraId="12363C8C" w14:textId="77777777" w:rsidR="00D620CB" w:rsidRPr="00AB33E5" w:rsidRDefault="00D620CB" w:rsidP="00D620CB">
      <w:pPr>
        <w:jc w:val="right"/>
      </w:pPr>
    </w:p>
    <w:p w14:paraId="45BD8F04" w14:textId="77777777" w:rsidR="00D620CB" w:rsidRPr="00AB33E5" w:rsidRDefault="00D620CB" w:rsidP="00D620CB">
      <w:pPr>
        <w:jc w:val="right"/>
      </w:pPr>
    </w:p>
    <w:p w14:paraId="14246339" w14:textId="77777777" w:rsidR="00D620CB" w:rsidRPr="00AB33E5" w:rsidRDefault="00D620CB" w:rsidP="00D620CB">
      <w:pPr>
        <w:jc w:val="right"/>
      </w:pPr>
    </w:p>
    <w:p w14:paraId="52FF4238" w14:textId="77777777" w:rsidR="00D620CB" w:rsidRPr="00AB33E5" w:rsidRDefault="00D620CB" w:rsidP="00D620CB">
      <w:pPr>
        <w:jc w:val="right"/>
      </w:pPr>
    </w:p>
    <w:p w14:paraId="259C473F" w14:textId="77777777" w:rsidR="00D620CB" w:rsidRPr="00AB33E5" w:rsidRDefault="00D620CB" w:rsidP="00D620CB">
      <w:pPr>
        <w:jc w:val="right"/>
      </w:pPr>
    </w:p>
    <w:p w14:paraId="7765FAC0" w14:textId="77777777" w:rsidR="00D620CB" w:rsidRPr="00AB33E5" w:rsidRDefault="00D620CB" w:rsidP="00D620CB">
      <w:pPr>
        <w:jc w:val="right"/>
      </w:pPr>
    </w:p>
    <w:p w14:paraId="1E5180CD" w14:textId="77777777" w:rsidR="00D620CB" w:rsidRPr="00AB33E5" w:rsidRDefault="00D620CB" w:rsidP="00D620CB">
      <w:pPr>
        <w:jc w:val="right"/>
        <w:rPr>
          <w:rFonts w:ascii="Bernard MT Condensed" w:hAnsi="Bernard MT Condensed"/>
        </w:rPr>
      </w:pPr>
    </w:p>
    <w:p w14:paraId="37C7056D" w14:textId="77777777" w:rsidR="00D620CB" w:rsidRPr="00AB33E5" w:rsidRDefault="00D620CB" w:rsidP="00D620CB">
      <w:pPr>
        <w:jc w:val="right"/>
        <w:rPr>
          <w:b/>
          <w:sz w:val="72"/>
        </w:rPr>
      </w:pPr>
    </w:p>
    <w:p w14:paraId="6927EEFA" w14:textId="77777777" w:rsidR="00D620CB" w:rsidRPr="00AB33E5" w:rsidRDefault="00D620CB" w:rsidP="00D620CB">
      <w:pPr>
        <w:jc w:val="right"/>
        <w:rPr>
          <w:b/>
          <w:sz w:val="72"/>
        </w:rPr>
      </w:pPr>
      <w:r w:rsidRPr="00AB33E5">
        <w:rPr>
          <w:b/>
          <w:sz w:val="72"/>
        </w:rPr>
        <w:t>GÜNLÜK BASIN</w:t>
      </w:r>
    </w:p>
    <w:p w14:paraId="3C07D87E" w14:textId="77777777" w:rsidR="00D620CB" w:rsidRPr="00AB33E5" w:rsidRDefault="00D620CB" w:rsidP="00D620CB">
      <w:pPr>
        <w:pStyle w:val="Balk2"/>
      </w:pPr>
      <w:r w:rsidRPr="00AB33E5">
        <w:t xml:space="preserve"> ÖZETLERİ</w:t>
      </w:r>
    </w:p>
    <w:p w14:paraId="1409344A" w14:textId="77777777" w:rsidR="00D620CB" w:rsidRPr="00AB33E5" w:rsidRDefault="00D620CB" w:rsidP="00D620CB">
      <w:pPr>
        <w:jc w:val="right"/>
      </w:pPr>
    </w:p>
    <w:p w14:paraId="4027BE8B" w14:textId="77777777" w:rsidR="00D620CB" w:rsidRPr="00AB33E5" w:rsidRDefault="00D620CB" w:rsidP="00D620CB">
      <w:pPr>
        <w:jc w:val="right"/>
      </w:pPr>
    </w:p>
    <w:p w14:paraId="4FC5B529" w14:textId="77777777" w:rsidR="00D620CB" w:rsidRPr="00AB33E5" w:rsidRDefault="00D620CB" w:rsidP="00D620CB"/>
    <w:p w14:paraId="6EC3B77D" w14:textId="77777777" w:rsidR="00D620CB" w:rsidRPr="00AB33E5" w:rsidRDefault="00D620CB" w:rsidP="00D620CB">
      <w:pPr>
        <w:jc w:val="right"/>
      </w:pPr>
    </w:p>
    <w:p w14:paraId="65632F31" w14:textId="77777777" w:rsidR="00D620CB" w:rsidRPr="00AB33E5" w:rsidRDefault="00D620CB" w:rsidP="00D620CB">
      <w:pPr>
        <w:jc w:val="right"/>
      </w:pPr>
    </w:p>
    <w:p w14:paraId="29166383" w14:textId="77777777" w:rsidR="00D620CB" w:rsidRPr="00AB33E5" w:rsidRDefault="00D620CB" w:rsidP="00D620CB">
      <w:pPr>
        <w:jc w:val="right"/>
      </w:pPr>
    </w:p>
    <w:p w14:paraId="5AF463F7" w14:textId="77777777" w:rsidR="00D620CB" w:rsidRPr="00AB33E5" w:rsidRDefault="00D620CB" w:rsidP="00D620CB">
      <w:pPr>
        <w:jc w:val="right"/>
      </w:pPr>
    </w:p>
    <w:p w14:paraId="6CABF097" w14:textId="77777777" w:rsidR="00D620CB" w:rsidRPr="00AB33E5" w:rsidRDefault="00D620CB" w:rsidP="00D620CB">
      <w:pPr>
        <w:jc w:val="right"/>
      </w:pPr>
    </w:p>
    <w:p w14:paraId="1B39C658" w14:textId="77777777" w:rsidR="00D620CB" w:rsidRPr="00AB33E5" w:rsidRDefault="00D620CB" w:rsidP="00D620CB">
      <w:pPr>
        <w:jc w:val="right"/>
      </w:pPr>
    </w:p>
    <w:p w14:paraId="127AF09E" w14:textId="77777777" w:rsidR="00D620CB" w:rsidRPr="00AB33E5" w:rsidRDefault="00D620CB" w:rsidP="00D620CB">
      <w:pPr>
        <w:jc w:val="right"/>
      </w:pPr>
    </w:p>
    <w:p w14:paraId="116D9E4A" w14:textId="77777777" w:rsidR="00D620CB" w:rsidRPr="00AB33E5" w:rsidRDefault="00D620CB" w:rsidP="00D620CB">
      <w:pPr>
        <w:jc w:val="right"/>
      </w:pPr>
    </w:p>
    <w:p w14:paraId="355E3BE6" w14:textId="77777777" w:rsidR="00D620CB" w:rsidRPr="00AB33E5" w:rsidRDefault="00D620CB" w:rsidP="00D620CB">
      <w:pPr>
        <w:jc w:val="right"/>
      </w:pPr>
    </w:p>
    <w:p w14:paraId="7B2CB72D" w14:textId="77777777" w:rsidR="00D620CB" w:rsidRPr="00AB33E5" w:rsidRDefault="00D620CB" w:rsidP="00D620CB">
      <w:pPr>
        <w:jc w:val="right"/>
      </w:pPr>
    </w:p>
    <w:p w14:paraId="7D7C2444" w14:textId="77777777" w:rsidR="00D620CB" w:rsidRPr="00AB33E5" w:rsidRDefault="00D620CB" w:rsidP="00D620CB">
      <w:pPr>
        <w:jc w:val="right"/>
      </w:pPr>
    </w:p>
    <w:p w14:paraId="1E884CB3" w14:textId="77777777" w:rsidR="00D620CB" w:rsidRPr="00AB33E5" w:rsidRDefault="00D620CB" w:rsidP="00D620CB">
      <w:pPr>
        <w:jc w:val="right"/>
      </w:pPr>
    </w:p>
    <w:p w14:paraId="6DF33C93" w14:textId="77777777" w:rsidR="00D620CB" w:rsidRPr="00AB33E5" w:rsidRDefault="00D620CB" w:rsidP="00D620CB">
      <w:pPr>
        <w:jc w:val="right"/>
      </w:pPr>
    </w:p>
    <w:p w14:paraId="2767D388" w14:textId="77777777" w:rsidR="00D620CB" w:rsidRPr="00AB33E5" w:rsidRDefault="00D620CB" w:rsidP="00D620CB">
      <w:pPr>
        <w:spacing w:line="320" w:lineRule="atLeast"/>
        <w:rPr>
          <w:sz w:val="28"/>
          <w:szCs w:val="28"/>
        </w:rPr>
      </w:pPr>
    </w:p>
    <w:p w14:paraId="552AD342" w14:textId="478513AD" w:rsidR="00D620CB" w:rsidRPr="00AB33E5" w:rsidRDefault="00842BB5" w:rsidP="00D620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C846B4">
        <w:rPr>
          <w:b/>
          <w:sz w:val="28"/>
          <w:szCs w:val="28"/>
        </w:rPr>
        <w:t xml:space="preserve"> </w:t>
      </w:r>
      <w:r w:rsidR="00C179F9">
        <w:rPr>
          <w:b/>
          <w:sz w:val="28"/>
          <w:szCs w:val="28"/>
        </w:rPr>
        <w:t>Nisan</w:t>
      </w:r>
      <w:r w:rsidR="00A7651C">
        <w:rPr>
          <w:b/>
          <w:sz w:val="28"/>
          <w:szCs w:val="28"/>
        </w:rPr>
        <w:t xml:space="preserve"> </w:t>
      </w:r>
      <w:r w:rsidR="00D620CB" w:rsidRPr="00AB33E5">
        <w:rPr>
          <w:b/>
          <w:sz w:val="28"/>
          <w:szCs w:val="28"/>
        </w:rPr>
        <w:t>202</w:t>
      </w:r>
      <w:r w:rsidR="00035E05">
        <w:rPr>
          <w:b/>
          <w:sz w:val="28"/>
          <w:szCs w:val="28"/>
        </w:rPr>
        <w:t>4</w:t>
      </w:r>
      <w:r w:rsidR="00D620CB" w:rsidRPr="00AB33E5">
        <w:rPr>
          <w:b/>
          <w:sz w:val="28"/>
          <w:szCs w:val="28"/>
        </w:rPr>
        <w:t xml:space="preserve"> </w:t>
      </w:r>
    </w:p>
    <w:p w14:paraId="66F7766C" w14:textId="07C854C8" w:rsidR="00D620CB" w:rsidRPr="00AB33E5" w:rsidRDefault="00AE1E08" w:rsidP="00D620C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Perşembe</w:t>
      </w:r>
    </w:p>
    <w:p w14:paraId="3E86F935" w14:textId="77777777" w:rsidR="00D620CB" w:rsidRPr="00AB33E5" w:rsidRDefault="00D620CB" w:rsidP="00D620CB"/>
    <w:p w14:paraId="5B133647" w14:textId="77777777" w:rsidR="00D620CB" w:rsidRPr="00AB33E5" w:rsidRDefault="00D620CB" w:rsidP="00D620CB">
      <w:pPr>
        <w:rPr>
          <w:b/>
          <w:bCs/>
          <w:sz w:val="30"/>
          <w:szCs w:val="30"/>
        </w:rPr>
      </w:pPr>
      <w:r w:rsidRPr="00AB33E5">
        <w:rPr>
          <w:b/>
          <w:bCs/>
          <w:sz w:val="30"/>
          <w:szCs w:val="30"/>
        </w:rPr>
        <w:lastRenderedPageBreak/>
        <w:t xml:space="preserve">RESMİ GAZETE’DE BUGÜN </w:t>
      </w:r>
    </w:p>
    <w:p w14:paraId="0B161B56" w14:textId="77777777" w:rsidR="00D620CB" w:rsidRPr="00AB33E5" w:rsidRDefault="00D620CB" w:rsidP="00D620CB">
      <w:pPr>
        <w:rPr>
          <w:b/>
          <w:bCs/>
          <w:sz w:val="30"/>
          <w:szCs w:val="30"/>
        </w:rPr>
      </w:pPr>
    </w:p>
    <w:p w14:paraId="27CDEF3F" w14:textId="0827359E" w:rsidR="00A7651C" w:rsidRPr="00AB33E5" w:rsidRDefault="00842BB5" w:rsidP="00A7651C">
      <w:pPr>
        <w:rPr>
          <w:b/>
          <w:sz w:val="26"/>
          <w:szCs w:val="26"/>
        </w:rPr>
      </w:pPr>
      <w:r>
        <w:rPr>
          <w:b/>
          <w:sz w:val="28"/>
          <w:szCs w:val="28"/>
        </w:rPr>
        <w:t>18</w:t>
      </w:r>
      <w:r w:rsidR="00C179F9">
        <w:rPr>
          <w:b/>
          <w:sz w:val="28"/>
          <w:szCs w:val="28"/>
        </w:rPr>
        <w:t xml:space="preserve"> Nisan</w:t>
      </w:r>
      <w:r w:rsidR="00D50649">
        <w:rPr>
          <w:b/>
          <w:sz w:val="28"/>
          <w:szCs w:val="28"/>
        </w:rPr>
        <w:t xml:space="preserve"> </w:t>
      </w:r>
      <w:r w:rsidR="00A7651C" w:rsidRPr="00AB33E5">
        <w:rPr>
          <w:b/>
          <w:sz w:val="28"/>
          <w:szCs w:val="28"/>
        </w:rPr>
        <w:t>202</w:t>
      </w:r>
      <w:r w:rsidR="00035E05">
        <w:rPr>
          <w:b/>
          <w:sz w:val="28"/>
          <w:szCs w:val="28"/>
        </w:rPr>
        <w:t>4</w:t>
      </w:r>
      <w:r w:rsidR="00A7651C" w:rsidRPr="00AB33E5">
        <w:rPr>
          <w:b/>
          <w:sz w:val="28"/>
          <w:szCs w:val="28"/>
        </w:rPr>
        <w:t xml:space="preserve"> </w:t>
      </w:r>
      <w:r w:rsidR="00AE1E08">
        <w:rPr>
          <w:b/>
          <w:sz w:val="26"/>
          <w:szCs w:val="26"/>
        </w:rPr>
        <w:t>Perşembe</w:t>
      </w:r>
    </w:p>
    <w:p w14:paraId="6B5B3181" w14:textId="71FE2F65" w:rsidR="00D620CB" w:rsidRDefault="00D620CB" w:rsidP="00C602DE">
      <w:pPr>
        <w:spacing w:line="276" w:lineRule="auto"/>
        <w:jc w:val="both"/>
        <w:rPr>
          <w:b/>
          <w:sz w:val="26"/>
          <w:szCs w:val="26"/>
        </w:rPr>
      </w:pPr>
    </w:p>
    <w:p w14:paraId="14973A4A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9"/>
          <w:szCs w:val="29"/>
        </w:rPr>
      </w:pPr>
      <w:r w:rsidRPr="000957BF">
        <w:rPr>
          <w:rFonts w:ascii="Segoe UI" w:hAnsi="Segoe UI" w:cs="Segoe UI"/>
          <w:color w:val="000000"/>
          <w:sz w:val="29"/>
          <w:szCs w:val="29"/>
        </w:rPr>
        <w:t>YÜRÜTME VE İDARE BÖLÜMÜ</w:t>
      </w:r>
    </w:p>
    <w:p w14:paraId="08A3EDBF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6"/>
          <w:szCs w:val="26"/>
        </w:rPr>
      </w:pPr>
      <w:r w:rsidRPr="000957BF">
        <w:rPr>
          <w:rFonts w:ascii="Segoe UI" w:hAnsi="Segoe UI" w:cs="Segoe UI"/>
          <w:color w:val="000000"/>
          <w:sz w:val="26"/>
          <w:szCs w:val="26"/>
        </w:rPr>
        <w:t>TEBLİĞ</w:t>
      </w:r>
    </w:p>
    <w:p w14:paraId="13E46918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212529"/>
          <w:sz w:val="21"/>
          <w:szCs w:val="21"/>
        </w:rPr>
      </w:pPr>
      <w:hyperlink r:id="rId8" w:history="1">
        <w:r w:rsidRPr="000957BF">
          <w:rPr>
            <w:rStyle w:val="Kpr"/>
            <w:rFonts w:ascii="Segoe UI" w:hAnsi="Segoe UI" w:cs="Segoe UI"/>
            <w:color w:val="000000"/>
            <w:sz w:val="23"/>
            <w:szCs w:val="23"/>
            <w:u w:val="none"/>
          </w:rPr>
          <w:t>–– İthalatta Haksız Rekabetin Önlenmesine İlişkin Tebliğ (No: 2024/10)</w:t>
        </w:r>
      </w:hyperlink>
    </w:p>
    <w:p w14:paraId="7D309E48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9"/>
          <w:szCs w:val="29"/>
        </w:rPr>
      </w:pPr>
    </w:p>
    <w:p w14:paraId="3CA073BE" w14:textId="640DB6F4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9"/>
          <w:szCs w:val="29"/>
        </w:rPr>
      </w:pPr>
      <w:r w:rsidRPr="000957BF">
        <w:rPr>
          <w:rFonts w:ascii="Segoe UI" w:hAnsi="Segoe UI" w:cs="Segoe UI"/>
          <w:color w:val="000000"/>
          <w:sz w:val="29"/>
          <w:szCs w:val="29"/>
        </w:rPr>
        <w:t>YARGI BÖLÜMÜ</w:t>
      </w:r>
    </w:p>
    <w:p w14:paraId="72851870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6"/>
          <w:szCs w:val="26"/>
        </w:rPr>
      </w:pPr>
      <w:r w:rsidRPr="000957BF">
        <w:rPr>
          <w:rFonts w:ascii="Segoe UI" w:hAnsi="Segoe UI" w:cs="Segoe UI"/>
          <w:color w:val="000000"/>
          <w:sz w:val="26"/>
          <w:szCs w:val="26"/>
        </w:rPr>
        <w:t>ANAYASA MAHKEMESİ KARARLARI</w:t>
      </w:r>
    </w:p>
    <w:p w14:paraId="77076769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212529"/>
          <w:sz w:val="21"/>
          <w:szCs w:val="21"/>
        </w:rPr>
      </w:pPr>
      <w:hyperlink r:id="rId9" w:history="1">
        <w:r w:rsidRPr="000957BF">
          <w:rPr>
            <w:rStyle w:val="Kpr"/>
            <w:rFonts w:ascii="Segoe UI" w:hAnsi="Segoe UI" w:cs="Segoe UI"/>
            <w:color w:val="000000"/>
            <w:sz w:val="23"/>
            <w:szCs w:val="23"/>
            <w:u w:val="none"/>
          </w:rPr>
          <w:t>–– Anayasa Mahkemesinin 27/12/2023 Tarihli ve E: 2018/95, K: 2023/221 Sayılı Kararı</w:t>
        </w:r>
      </w:hyperlink>
    </w:p>
    <w:p w14:paraId="7217288B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212529"/>
          <w:sz w:val="21"/>
          <w:szCs w:val="21"/>
        </w:rPr>
      </w:pPr>
      <w:hyperlink r:id="rId10" w:history="1">
        <w:r w:rsidRPr="000957BF">
          <w:rPr>
            <w:rStyle w:val="Kpr"/>
            <w:rFonts w:ascii="Segoe UI" w:hAnsi="Segoe UI" w:cs="Segoe UI"/>
            <w:color w:val="000000"/>
            <w:sz w:val="23"/>
            <w:szCs w:val="23"/>
            <w:u w:val="none"/>
          </w:rPr>
          <w:t>–– Anayasa Mahkemesinin 14/3/2024 Tarihli ve E: 2023/160, K: 2024/77 Sayılı Kararı</w:t>
        </w:r>
      </w:hyperlink>
    </w:p>
    <w:p w14:paraId="7D7B5102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212529"/>
          <w:sz w:val="21"/>
          <w:szCs w:val="21"/>
        </w:rPr>
      </w:pPr>
      <w:hyperlink r:id="rId11" w:history="1">
        <w:r w:rsidRPr="000957BF">
          <w:rPr>
            <w:rStyle w:val="Kpr"/>
            <w:rFonts w:ascii="Segoe UI" w:hAnsi="Segoe UI" w:cs="Segoe UI"/>
            <w:color w:val="000000"/>
            <w:sz w:val="23"/>
            <w:szCs w:val="23"/>
            <w:u w:val="none"/>
          </w:rPr>
          <w:t>–– Anayasa Mahkemesinin 14/3/2024 Tarihli ve E: 2023/79, K: 2024/80 Sayılı Kararı</w:t>
        </w:r>
      </w:hyperlink>
    </w:p>
    <w:p w14:paraId="7EDFA4F2" w14:textId="77777777" w:rsidR="000957BF" w:rsidRPr="000957BF" w:rsidRDefault="000957BF" w:rsidP="000957BF">
      <w:pPr>
        <w:shd w:val="clear" w:color="auto" w:fill="FFFFFF"/>
        <w:spacing w:line="276" w:lineRule="auto"/>
        <w:jc w:val="both"/>
        <w:rPr>
          <w:rFonts w:ascii="Segoe UI" w:hAnsi="Segoe UI" w:cs="Segoe UI"/>
          <w:color w:val="212529"/>
          <w:sz w:val="21"/>
          <w:szCs w:val="21"/>
        </w:rPr>
      </w:pPr>
      <w:hyperlink r:id="rId12" w:history="1">
        <w:r w:rsidRPr="000957BF">
          <w:rPr>
            <w:rStyle w:val="Kpr"/>
            <w:rFonts w:ascii="Segoe UI" w:hAnsi="Segoe UI" w:cs="Segoe UI"/>
            <w:color w:val="000000"/>
            <w:sz w:val="23"/>
            <w:szCs w:val="23"/>
            <w:u w:val="none"/>
          </w:rPr>
          <w:t>–– Anayasa Mahkemesinin 14/3/2024 Tarihli ve E: 2024/26, K: 2024/83 Sayılı Kararı</w:t>
        </w:r>
      </w:hyperlink>
    </w:p>
    <w:p w14:paraId="13C1508F" w14:textId="5D819B4D" w:rsidR="000957BF" w:rsidRDefault="000957BF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02FCDA3" w14:textId="77777777" w:rsidR="000F6D7D" w:rsidRPr="005643B7" w:rsidRDefault="000F6D7D" w:rsidP="005643B7">
      <w:pPr>
        <w:pStyle w:val="NormalWeb"/>
        <w:shd w:val="clear" w:color="auto" w:fill="FFFFFF"/>
        <w:spacing w:before="0" w:beforeAutospacing="0" w:line="276" w:lineRule="auto"/>
        <w:rPr>
          <w:b/>
          <w:sz w:val="26"/>
          <w:szCs w:val="26"/>
        </w:rPr>
      </w:pPr>
    </w:p>
    <w:sectPr w:rsidR="000F6D7D" w:rsidRPr="005643B7" w:rsidSect="00DD1D8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95C5" w14:textId="77777777" w:rsidR="00DD1D84" w:rsidRDefault="00DD1D84" w:rsidP="00106C89">
      <w:r>
        <w:separator/>
      </w:r>
    </w:p>
  </w:endnote>
  <w:endnote w:type="continuationSeparator" w:id="0">
    <w:p w14:paraId="09668C4C" w14:textId="77777777" w:rsidR="00DD1D84" w:rsidRDefault="00DD1D84" w:rsidP="0010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6641790"/>
      <w:docPartObj>
        <w:docPartGallery w:val="Page Numbers (Bottom of Page)"/>
        <w:docPartUnique/>
      </w:docPartObj>
    </w:sdtPr>
    <w:sdtContent>
      <w:p w14:paraId="67859523" w14:textId="117D80DC" w:rsidR="000F6D7D" w:rsidRDefault="000F6D7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C69DB" w14:textId="77777777" w:rsidR="000F6D7D" w:rsidRDefault="000F6D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5B96" w14:textId="77777777" w:rsidR="00DD1D84" w:rsidRDefault="00DD1D84" w:rsidP="00106C89">
      <w:r>
        <w:separator/>
      </w:r>
    </w:p>
  </w:footnote>
  <w:footnote w:type="continuationSeparator" w:id="0">
    <w:p w14:paraId="5A1001D1" w14:textId="77777777" w:rsidR="00DD1D84" w:rsidRDefault="00DD1D84" w:rsidP="0010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AC86" w14:textId="0188A5BC" w:rsidR="000F6D7D" w:rsidRDefault="00842BB5">
    <w:pPr>
      <w:pStyle w:val="stBilgi"/>
    </w:pPr>
    <w:r>
      <w:t>18</w:t>
    </w:r>
    <w:r w:rsidR="000F6D7D">
      <w:t>.0</w:t>
    </w:r>
    <w:r w:rsidR="00C179F9">
      <w:t>4</w:t>
    </w:r>
    <w:r w:rsidR="000F6D7D">
      <w:t>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652"/>
    <w:multiLevelType w:val="multilevel"/>
    <w:tmpl w:val="8362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B4DC1"/>
    <w:multiLevelType w:val="multilevel"/>
    <w:tmpl w:val="33A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22E11"/>
    <w:multiLevelType w:val="multilevel"/>
    <w:tmpl w:val="D8B4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012B0"/>
    <w:multiLevelType w:val="multilevel"/>
    <w:tmpl w:val="4CD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45D41"/>
    <w:multiLevelType w:val="multilevel"/>
    <w:tmpl w:val="C56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B7CDA"/>
    <w:multiLevelType w:val="multilevel"/>
    <w:tmpl w:val="151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03F22"/>
    <w:multiLevelType w:val="multilevel"/>
    <w:tmpl w:val="648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87462"/>
    <w:multiLevelType w:val="multilevel"/>
    <w:tmpl w:val="297E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A52D0"/>
    <w:multiLevelType w:val="multilevel"/>
    <w:tmpl w:val="5EE6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3320A"/>
    <w:multiLevelType w:val="multilevel"/>
    <w:tmpl w:val="B79A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E3470"/>
    <w:multiLevelType w:val="multilevel"/>
    <w:tmpl w:val="CF2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D3A44"/>
    <w:multiLevelType w:val="multilevel"/>
    <w:tmpl w:val="E40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24F7E"/>
    <w:multiLevelType w:val="multilevel"/>
    <w:tmpl w:val="CDD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85DF6"/>
    <w:multiLevelType w:val="multilevel"/>
    <w:tmpl w:val="056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61E34"/>
    <w:multiLevelType w:val="multilevel"/>
    <w:tmpl w:val="D98E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715DC"/>
    <w:multiLevelType w:val="multilevel"/>
    <w:tmpl w:val="7D3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D2B88"/>
    <w:multiLevelType w:val="multilevel"/>
    <w:tmpl w:val="904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490781">
    <w:abstractNumId w:val="12"/>
  </w:num>
  <w:num w:numId="2" w16cid:durableId="1468359155">
    <w:abstractNumId w:val="8"/>
  </w:num>
  <w:num w:numId="3" w16cid:durableId="1835337028">
    <w:abstractNumId w:val="15"/>
  </w:num>
  <w:num w:numId="4" w16cid:durableId="875853456">
    <w:abstractNumId w:val="3"/>
  </w:num>
  <w:num w:numId="5" w16cid:durableId="906308695">
    <w:abstractNumId w:val="14"/>
  </w:num>
  <w:num w:numId="6" w16cid:durableId="626008092">
    <w:abstractNumId w:val="13"/>
  </w:num>
  <w:num w:numId="7" w16cid:durableId="1310744356">
    <w:abstractNumId w:val="0"/>
  </w:num>
  <w:num w:numId="8" w16cid:durableId="791827618">
    <w:abstractNumId w:val="7"/>
  </w:num>
  <w:num w:numId="9" w16cid:durableId="1925407102">
    <w:abstractNumId w:val="4"/>
  </w:num>
  <w:num w:numId="10" w16cid:durableId="584264519">
    <w:abstractNumId w:val="16"/>
  </w:num>
  <w:num w:numId="11" w16cid:durableId="183593724">
    <w:abstractNumId w:val="2"/>
  </w:num>
  <w:num w:numId="12" w16cid:durableId="1792555666">
    <w:abstractNumId w:val="6"/>
  </w:num>
  <w:num w:numId="13" w16cid:durableId="1837962651">
    <w:abstractNumId w:val="10"/>
  </w:num>
  <w:num w:numId="14" w16cid:durableId="2110074868">
    <w:abstractNumId w:val="11"/>
  </w:num>
  <w:num w:numId="15" w16cid:durableId="1429962745">
    <w:abstractNumId w:val="5"/>
  </w:num>
  <w:num w:numId="16" w16cid:durableId="929700157">
    <w:abstractNumId w:val="9"/>
  </w:num>
  <w:num w:numId="17" w16cid:durableId="86509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F30"/>
    <w:rsid w:val="00001232"/>
    <w:rsid w:val="00004298"/>
    <w:rsid w:val="0000501E"/>
    <w:rsid w:val="000110A2"/>
    <w:rsid w:val="00015051"/>
    <w:rsid w:val="00026935"/>
    <w:rsid w:val="00032AEC"/>
    <w:rsid w:val="00035E05"/>
    <w:rsid w:val="0003671A"/>
    <w:rsid w:val="00037997"/>
    <w:rsid w:val="000428B5"/>
    <w:rsid w:val="0004593B"/>
    <w:rsid w:val="00047BA8"/>
    <w:rsid w:val="000503F7"/>
    <w:rsid w:val="00055C61"/>
    <w:rsid w:val="0006144A"/>
    <w:rsid w:val="00062207"/>
    <w:rsid w:val="00063345"/>
    <w:rsid w:val="000658D8"/>
    <w:rsid w:val="000674D9"/>
    <w:rsid w:val="00067E7E"/>
    <w:rsid w:val="00071CBD"/>
    <w:rsid w:val="0007501A"/>
    <w:rsid w:val="00085AAE"/>
    <w:rsid w:val="00091CFA"/>
    <w:rsid w:val="00091F91"/>
    <w:rsid w:val="000932F5"/>
    <w:rsid w:val="000948F5"/>
    <w:rsid w:val="000957BF"/>
    <w:rsid w:val="000A0EFC"/>
    <w:rsid w:val="000A356F"/>
    <w:rsid w:val="000A5800"/>
    <w:rsid w:val="000B311A"/>
    <w:rsid w:val="000B4015"/>
    <w:rsid w:val="000B49F7"/>
    <w:rsid w:val="000D199C"/>
    <w:rsid w:val="000D24BD"/>
    <w:rsid w:val="000D2E5D"/>
    <w:rsid w:val="000D3BC8"/>
    <w:rsid w:val="000E6DC6"/>
    <w:rsid w:val="000F1D4A"/>
    <w:rsid w:val="000F5607"/>
    <w:rsid w:val="000F6D7D"/>
    <w:rsid w:val="001026F9"/>
    <w:rsid w:val="00106C89"/>
    <w:rsid w:val="0011172E"/>
    <w:rsid w:val="001152D3"/>
    <w:rsid w:val="001251C0"/>
    <w:rsid w:val="00126BAC"/>
    <w:rsid w:val="00127658"/>
    <w:rsid w:val="0013374C"/>
    <w:rsid w:val="00134AF5"/>
    <w:rsid w:val="00152070"/>
    <w:rsid w:val="00155E27"/>
    <w:rsid w:val="001635C1"/>
    <w:rsid w:val="00164443"/>
    <w:rsid w:val="001739CC"/>
    <w:rsid w:val="00180571"/>
    <w:rsid w:val="00182487"/>
    <w:rsid w:val="0018648E"/>
    <w:rsid w:val="0018790C"/>
    <w:rsid w:val="001A7EAC"/>
    <w:rsid w:val="001B40B9"/>
    <w:rsid w:val="001B4520"/>
    <w:rsid w:val="001D1021"/>
    <w:rsid w:val="001E0F7B"/>
    <w:rsid w:val="001E2EB8"/>
    <w:rsid w:val="001E33F1"/>
    <w:rsid w:val="001E3560"/>
    <w:rsid w:val="001F63AB"/>
    <w:rsid w:val="00201CE1"/>
    <w:rsid w:val="00202FCE"/>
    <w:rsid w:val="00203C5E"/>
    <w:rsid w:val="00212A0A"/>
    <w:rsid w:val="002154CD"/>
    <w:rsid w:val="002221A7"/>
    <w:rsid w:val="0024313F"/>
    <w:rsid w:val="00244282"/>
    <w:rsid w:val="002456F9"/>
    <w:rsid w:val="0025180B"/>
    <w:rsid w:val="00253A02"/>
    <w:rsid w:val="00266522"/>
    <w:rsid w:val="00267E37"/>
    <w:rsid w:val="00270E63"/>
    <w:rsid w:val="0027185A"/>
    <w:rsid w:val="00272E1F"/>
    <w:rsid w:val="002747B4"/>
    <w:rsid w:val="00282A64"/>
    <w:rsid w:val="00283429"/>
    <w:rsid w:val="002905FC"/>
    <w:rsid w:val="00293F61"/>
    <w:rsid w:val="00295EE9"/>
    <w:rsid w:val="002A3EA0"/>
    <w:rsid w:val="002A45D4"/>
    <w:rsid w:val="002B3052"/>
    <w:rsid w:val="002C28BA"/>
    <w:rsid w:val="002C7155"/>
    <w:rsid w:val="002D014A"/>
    <w:rsid w:val="002D2882"/>
    <w:rsid w:val="002D4E31"/>
    <w:rsid w:val="002E18EB"/>
    <w:rsid w:val="002E77EC"/>
    <w:rsid w:val="002E7A47"/>
    <w:rsid w:val="002E7A9B"/>
    <w:rsid w:val="002F035E"/>
    <w:rsid w:val="002F1638"/>
    <w:rsid w:val="00307382"/>
    <w:rsid w:val="003110CE"/>
    <w:rsid w:val="0032303D"/>
    <w:rsid w:val="00325BD2"/>
    <w:rsid w:val="00335758"/>
    <w:rsid w:val="0035213D"/>
    <w:rsid w:val="003533D3"/>
    <w:rsid w:val="00353420"/>
    <w:rsid w:val="0035423D"/>
    <w:rsid w:val="00362654"/>
    <w:rsid w:val="00370D8B"/>
    <w:rsid w:val="003758A1"/>
    <w:rsid w:val="0038085E"/>
    <w:rsid w:val="0038174B"/>
    <w:rsid w:val="003878ED"/>
    <w:rsid w:val="00395A28"/>
    <w:rsid w:val="003A1C65"/>
    <w:rsid w:val="003A2012"/>
    <w:rsid w:val="003A23F6"/>
    <w:rsid w:val="003A2FE8"/>
    <w:rsid w:val="003A5395"/>
    <w:rsid w:val="003A602F"/>
    <w:rsid w:val="003B77B7"/>
    <w:rsid w:val="003D0CAB"/>
    <w:rsid w:val="003D73F5"/>
    <w:rsid w:val="003E4AE7"/>
    <w:rsid w:val="003E58B0"/>
    <w:rsid w:val="003F01D4"/>
    <w:rsid w:val="003F1C76"/>
    <w:rsid w:val="003F380F"/>
    <w:rsid w:val="00410374"/>
    <w:rsid w:val="00410815"/>
    <w:rsid w:val="004138AA"/>
    <w:rsid w:val="00420183"/>
    <w:rsid w:val="00423324"/>
    <w:rsid w:val="00426BC0"/>
    <w:rsid w:val="00426E15"/>
    <w:rsid w:val="004311CB"/>
    <w:rsid w:val="0043263D"/>
    <w:rsid w:val="00436674"/>
    <w:rsid w:val="00441BE5"/>
    <w:rsid w:val="004422EA"/>
    <w:rsid w:val="00442DB7"/>
    <w:rsid w:val="00444715"/>
    <w:rsid w:val="00450845"/>
    <w:rsid w:val="00451B7B"/>
    <w:rsid w:val="004531A5"/>
    <w:rsid w:val="00464407"/>
    <w:rsid w:val="00466327"/>
    <w:rsid w:val="00466A57"/>
    <w:rsid w:val="0048156A"/>
    <w:rsid w:val="00485B17"/>
    <w:rsid w:val="00497DED"/>
    <w:rsid w:val="004B315B"/>
    <w:rsid w:val="004B565F"/>
    <w:rsid w:val="004B5C9A"/>
    <w:rsid w:val="004B70E7"/>
    <w:rsid w:val="004C056F"/>
    <w:rsid w:val="004C2FF7"/>
    <w:rsid w:val="004C611B"/>
    <w:rsid w:val="004E1F7C"/>
    <w:rsid w:val="004F36CA"/>
    <w:rsid w:val="004F5FC7"/>
    <w:rsid w:val="00511D03"/>
    <w:rsid w:val="00515B7B"/>
    <w:rsid w:val="0053431E"/>
    <w:rsid w:val="005361A4"/>
    <w:rsid w:val="00545D5B"/>
    <w:rsid w:val="00554207"/>
    <w:rsid w:val="0056317F"/>
    <w:rsid w:val="005643B7"/>
    <w:rsid w:val="005675C9"/>
    <w:rsid w:val="00570C43"/>
    <w:rsid w:val="00571838"/>
    <w:rsid w:val="00584BE9"/>
    <w:rsid w:val="0058617A"/>
    <w:rsid w:val="0059374C"/>
    <w:rsid w:val="0059760E"/>
    <w:rsid w:val="005A1270"/>
    <w:rsid w:val="005A25C8"/>
    <w:rsid w:val="005A4C59"/>
    <w:rsid w:val="005A774A"/>
    <w:rsid w:val="005B2D0F"/>
    <w:rsid w:val="005B3825"/>
    <w:rsid w:val="005B772F"/>
    <w:rsid w:val="005C2E88"/>
    <w:rsid w:val="005C2FA6"/>
    <w:rsid w:val="005C62F3"/>
    <w:rsid w:val="005C6F59"/>
    <w:rsid w:val="005D36DC"/>
    <w:rsid w:val="005E3B7F"/>
    <w:rsid w:val="005E3DF3"/>
    <w:rsid w:val="005E4667"/>
    <w:rsid w:val="005E4A65"/>
    <w:rsid w:val="005F2239"/>
    <w:rsid w:val="005F4580"/>
    <w:rsid w:val="006009EB"/>
    <w:rsid w:val="00602205"/>
    <w:rsid w:val="006120D1"/>
    <w:rsid w:val="00612F5F"/>
    <w:rsid w:val="00615FEE"/>
    <w:rsid w:val="00626C4C"/>
    <w:rsid w:val="00632F51"/>
    <w:rsid w:val="00636881"/>
    <w:rsid w:val="00637501"/>
    <w:rsid w:val="00637942"/>
    <w:rsid w:val="00650E86"/>
    <w:rsid w:val="00652CDD"/>
    <w:rsid w:val="00675435"/>
    <w:rsid w:val="00677183"/>
    <w:rsid w:val="006804AF"/>
    <w:rsid w:val="00681EE5"/>
    <w:rsid w:val="006B3428"/>
    <w:rsid w:val="006B7EAA"/>
    <w:rsid w:val="006C09E3"/>
    <w:rsid w:val="006C3690"/>
    <w:rsid w:val="006C50F3"/>
    <w:rsid w:val="006D2325"/>
    <w:rsid w:val="006D7450"/>
    <w:rsid w:val="006E7276"/>
    <w:rsid w:val="006F12DD"/>
    <w:rsid w:val="006F3997"/>
    <w:rsid w:val="00703C5A"/>
    <w:rsid w:val="007069AB"/>
    <w:rsid w:val="007124B6"/>
    <w:rsid w:val="00712874"/>
    <w:rsid w:val="007218C8"/>
    <w:rsid w:val="007221E5"/>
    <w:rsid w:val="007307D9"/>
    <w:rsid w:val="00736070"/>
    <w:rsid w:val="00737538"/>
    <w:rsid w:val="00742B3F"/>
    <w:rsid w:val="00745105"/>
    <w:rsid w:val="007470A1"/>
    <w:rsid w:val="00751A9C"/>
    <w:rsid w:val="00753A97"/>
    <w:rsid w:val="00756F02"/>
    <w:rsid w:val="00771400"/>
    <w:rsid w:val="00772284"/>
    <w:rsid w:val="007724B0"/>
    <w:rsid w:val="00772DC6"/>
    <w:rsid w:val="00773A0B"/>
    <w:rsid w:val="007807DC"/>
    <w:rsid w:val="00781160"/>
    <w:rsid w:val="00784B4C"/>
    <w:rsid w:val="00793722"/>
    <w:rsid w:val="007A136A"/>
    <w:rsid w:val="007A34D1"/>
    <w:rsid w:val="007B78CE"/>
    <w:rsid w:val="007C209A"/>
    <w:rsid w:val="007C69C6"/>
    <w:rsid w:val="007D22E4"/>
    <w:rsid w:val="007F7106"/>
    <w:rsid w:val="00804BCF"/>
    <w:rsid w:val="008123CE"/>
    <w:rsid w:val="0081397E"/>
    <w:rsid w:val="008178CD"/>
    <w:rsid w:val="00820D75"/>
    <w:rsid w:val="00824A5D"/>
    <w:rsid w:val="00826DAE"/>
    <w:rsid w:val="008270AA"/>
    <w:rsid w:val="008274D2"/>
    <w:rsid w:val="00830EEA"/>
    <w:rsid w:val="00832D91"/>
    <w:rsid w:val="00835F46"/>
    <w:rsid w:val="0083620C"/>
    <w:rsid w:val="00842BB5"/>
    <w:rsid w:val="00845481"/>
    <w:rsid w:val="008466DA"/>
    <w:rsid w:val="00850E7E"/>
    <w:rsid w:val="00865650"/>
    <w:rsid w:val="0087066A"/>
    <w:rsid w:val="00870D60"/>
    <w:rsid w:val="0087126E"/>
    <w:rsid w:val="00871DEB"/>
    <w:rsid w:val="00872A66"/>
    <w:rsid w:val="00890665"/>
    <w:rsid w:val="008A00B2"/>
    <w:rsid w:val="008A7AB0"/>
    <w:rsid w:val="008A7C14"/>
    <w:rsid w:val="008B6B5E"/>
    <w:rsid w:val="008B7671"/>
    <w:rsid w:val="008C0BA9"/>
    <w:rsid w:val="008C1F60"/>
    <w:rsid w:val="008C4255"/>
    <w:rsid w:val="008C49FD"/>
    <w:rsid w:val="00912A2E"/>
    <w:rsid w:val="00923343"/>
    <w:rsid w:val="00926D79"/>
    <w:rsid w:val="009273A8"/>
    <w:rsid w:val="00933A92"/>
    <w:rsid w:val="00934D08"/>
    <w:rsid w:val="00936D89"/>
    <w:rsid w:val="009405F3"/>
    <w:rsid w:val="0094391B"/>
    <w:rsid w:val="00953CAB"/>
    <w:rsid w:val="0096067D"/>
    <w:rsid w:val="009664F6"/>
    <w:rsid w:val="00987A74"/>
    <w:rsid w:val="00987CDD"/>
    <w:rsid w:val="00992514"/>
    <w:rsid w:val="00997AF7"/>
    <w:rsid w:val="009A0059"/>
    <w:rsid w:val="009A3113"/>
    <w:rsid w:val="009B48D6"/>
    <w:rsid w:val="009B785A"/>
    <w:rsid w:val="009C4F81"/>
    <w:rsid w:val="009E264E"/>
    <w:rsid w:val="009E6E84"/>
    <w:rsid w:val="009F1368"/>
    <w:rsid w:val="009F28F2"/>
    <w:rsid w:val="009F5B0B"/>
    <w:rsid w:val="009F5F2F"/>
    <w:rsid w:val="00A01E23"/>
    <w:rsid w:val="00A1003B"/>
    <w:rsid w:val="00A11008"/>
    <w:rsid w:val="00A12B95"/>
    <w:rsid w:val="00A14D37"/>
    <w:rsid w:val="00A20C2D"/>
    <w:rsid w:val="00A20CEF"/>
    <w:rsid w:val="00A23311"/>
    <w:rsid w:val="00A23E0A"/>
    <w:rsid w:val="00A25E50"/>
    <w:rsid w:val="00A27B7D"/>
    <w:rsid w:val="00A50E2F"/>
    <w:rsid w:val="00A600F1"/>
    <w:rsid w:val="00A63A78"/>
    <w:rsid w:val="00A6439A"/>
    <w:rsid w:val="00A708C0"/>
    <w:rsid w:val="00A7651C"/>
    <w:rsid w:val="00A772A0"/>
    <w:rsid w:val="00A8110F"/>
    <w:rsid w:val="00A836B0"/>
    <w:rsid w:val="00A85667"/>
    <w:rsid w:val="00A86CA0"/>
    <w:rsid w:val="00AA3055"/>
    <w:rsid w:val="00AA3E6A"/>
    <w:rsid w:val="00AA4799"/>
    <w:rsid w:val="00AA5BD6"/>
    <w:rsid w:val="00AA6DC9"/>
    <w:rsid w:val="00AB0D74"/>
    <w:rsid w:val="00AB2FAF"/>
    <w:rsid w:val="00AB33E5"/>
    <w:rsid w:val="00AC2E38"/>
    <w:rsid w:val="00AC566A"/>
    <w:rsid w:val="00AC588A"/>
    <w:rsid w:val="00AC7EC2"/>
    <w:rsid w:val="00AD0AAA"/>
    <w:rsid w:val="00AD2CF7"/>
    <w:rsid w:val="00AD7BB3"/>
    <w:rsid w:val="00AE137B"/>
    <w:rsid w:val="00AE1A40"/>
    <w:rsid w:val="00AE1E08"/>
    <w:rsid w:val="00AF1D8F"/>
    <w:rsid w:val="00AF4140"/>
    <w:rsid w:val="00AF5573"/>
    <w:rsid w:val="00B02931"/>
    <w:rsid w:val="00B06C6B"/>
    <w:rsid w:val="00B07A26"/>
    <w:rsid w:val="00B157E4"/>
    <w:rsid w:val="00B21961"/>
    <w:rsid w:val="00B24F0E"/>
    <w:rsid w:val="00B2744F"/>
    <w:rsid w:val="00B30EEE"/>
    <w:rsid w:val="00B32428"/>
    <w:rsid w:val="00B5172D"/>
    <w:rsid w:val="00B51833"/>
    <w:rsid w:val="00B51B45"/>
    <w:rsid w:val="00B52824"/>
    <w:rsid w:val="00B52872"/>
    <w:rsid w:val="00B55C4E"/>
    <w:rsid w:val="00B72BBD"/>
    <w:rsid w:val="00B74211"/>
    <w:rsid w:val="00B74C0C"/>
    <w:rsid w:val="00B75A9D"/>
    <w:rsid w:val="00B83797"/>
    <w:rsid w:val="00B84E07"/>
    <w:rsid w:val="00B87C1A"/>
    <w:rsid w:val="00B900E7"/>
    <w:rsid w:val="00B917E2"/>
    <w:rsid w:val="00B97881"/>
    <w:rsid w:val="00BA62F0"/>
    <w:rsid w:val="00BA74BE"/>
    <w:rsid w:val="00BB244E"/>
    <w:rsid w:val="00BB78EB"/>
    <w:rsid w:val="00BC0954"/>
    <w:rsid w:val="00BC0EED"/>
    <w:rsid w:val="00BC4040"/>
    <w:rsid w:val="00BC4F80"/>
    <w:rsid w:val="00BD70D3"/>
    <w:rsid w:val="00BE21C1"/>
    <w:rsid w:val="00BE353C"/>
    <w:rsid w:val="00C0223D"/>
    <w:rsid w:val="00C04156"/>
    <w:rsid w:val="00C05376"/>
    <w:rsid w:val="00C1305F"/>
    <w:rsid w:val="00C1425D"/>
    <w:rsid w:val="00C179F9"/>
    <w:rsid w:val="00C206D7"/>
    <w:rsid w:val="00C2316F"/>
    <w:rsid w:val="00C43492"/>
    <w:rsid w:val="00C44DE5"/>
    <w:rsid w:val="00C602DE"/>
    <w:rsid w:val="00C66581"/>
    <w:rsid w:val="00C67093"/>
    <w:rsid w:val="00C70DC7"/>
    <w:rsid w:val="00C743C6"/>
    <w:rsid w:val="00C778EE"/>
    <w:rsid w:val="00C8152E"/>
    <w:rsid w:val="00C829DB"/>
    <w:rsid w:val="00C846B4"/>
    <w:rsid w:val="00C86BB6"/>
    <w:rsid w:val="00C926FE"/>
    <w:rsid w:val="00C972B0"/>
    <w:rsid w:val="00CA1484"/>
    <w:rsid w:val="00CA3F2D"/>
    <w:rsid w:val="00CA4A51"/>
    <w:rsid w:val="00CA5CC0"/>
    <w:rsid w:val="00CB19A8"/>
    <w:rsid w:val="00CB78B7"/>
    <w:rsid w:val="00CC15B1"/>
    <w:rsid w:val="00CC2EA3"/>
    <w:rsid w:val="00CC7917"/>
    <w:rsid w:val="00CD056C"/>
    <w:rsid w:val="00CD2217"/>
    <w:rsid w:val="00CD3574"/>
    <w:rsid w:val="00CD4DB0"/>
    <w:rsid w:val="00CE1AA1"/>
    <w:rsid w:val="00CE2101"/>
    <w:rsid w:val="00CE2C70"/>
    <w:rsid w:val="00CE72EA"/>
    <w:rsid w:val="00CF051A"/>
    <w:rsid w:val="00CF1D85"/>
    <w:rsid w:val="00CF5E0C"/>
    <w:rsid w:val="00D04A80"/>
    <w:rsid w:val="00D0630B"/>
    <w:rsid w:val="00D118A0"/>
    <w:rsid w:val="00D17681"/>
    <w:rsid w:val="00D24126"/>
    <w:rsid w:val="00D31020"/>
    <w:rsid w:val="00D32903"/>
    <w:rsid w:val="00D3571B"/>
    <w:rsid w:val="00D3703F"/>
    <w:rsid w:val="00D47BF8"/>
    <w:rsid w:val="00D50649"/>
    <w:rsid w:val="00D568E1"/>
    <w:rsid w:val="00D569A0"/>
    <w:rsid w:val="00D6029C"/>
    <w:rsid w:val="00D620CB"/>
    <w:rsid w:val="00D6239A"/>
    <w:rsid w:val="00D62880"/>
    <w:rsid w:val="00D83909"/>
    <w:rsid w:val="00D9012F"/>
    <w:rsid w:val="00D95ED4"/>
    <w:rsid w:val="00D9635B"/>
    <w:rsid w:val="00DA4F6B"/>
    <w:rsid w:val="00DA70D9"/>
    <w:rsid w:val="00DB71AB"/>
    <w:rsid w:val="00DC23BF"/>
    <w:rsid w:val="00DD1D84"/>
    <w:rsid w:val="00DD3D8F"/>
    <w:rsid w:val="00DD5A54"/>
    <w:rsid w:val="00DD5F30"/>
    <w:rsid w:val="00DD7962"/>
    <w:rsid w:val="00DE4746"/>
    <w:rsid w:val="00DE6C5C"/>
    <w:rsid w:val="00DF5175"/>
    <w:rsid w:val="00DF7CC5"/>
    <w:rsid w:val="00E001B4"/>
    <w:rsid w:val="00E11AC8"/>
    <w:rsid w:val="00E226EF"/>
    <w:rsid w:val="00E232EF"/>
    <w:rsid w:val="00E34296"/>
    <w:rsid w:val="00E34C6C"/>
    <w:rsid w:val="00E35677"/>
    <w:rsid w:val="00E37150"/>
    <w:rsid w:val="00E37ED0"/>
    <w:rsid w:val="00E564CB"/>
    <w:rsid w:val="00E60269"/>
    <w:rsid w:val="00E67392"/>
    <w:rsid w:val="00E709AA"/>
    <w:rsid w:val="00E71E60"/>
    <w:rsid w:val="00E73AE4"/>
    <w:rsid w:val="00E74DE6"/>
    <w:rsid w:val="00E75CCF"/>
    <w:rsid w:val="00E765B5"/>
    <w:rsid w:val="00E80DFB"/>
    <w:rsid w:val="00E8439D"/>
    <w:rsid w:val="00E855CF"/>
    <w:rsid w:val="00E905E4"/>
    <w:rsid w:val="00E91F71"/>
    <w:rsid w:val="00E93DDD"/>
    <w:rsid w:val="00EA6BBC"/>
    <w:rsid w:val="00EB039D"/>
    <w:rsid w:val="00EB1262"/>
    <w:rsid w:val="00ED2204"/>
    <w:rsid w:val="00EE04FF"/>
    <w:rsid w:val="00EF67FD"/>
    <w:rsid w:val="00F04280"/>
    <w:rsid w:val="00F0795B"/>
    <w:rsid w:val="00F14F6E"/>
    <w:rsid w:val="00F23CA5"/>
    <w:rsid w:val="00F24399"/>
    <w:rsid w:val="00F32B67"/>
    <w:rsid w:val="00F41E49"/>
    <w:rsid w:val="00F6064E"/>
    <w:rsid w:val="00F72F36"/>
    <w:rsid w:val="00F748F3"/>
    <w:rsid w:val="00F80DCF"/>
    <w:rsid w:val="00F81C5C"/>
    <w:rsid w:val="00F828D9"/>
    <w:rsid w:val="00F837CB"/>
    <w:rsid w:val="00F86519"/>
    <w:rsid w:val="00F9569F"/>
    <w:rsid w:val="00FA2113"/>
    <w:rsid w:val="00FA4600"/>
    <w:rsid w:val="00FA5703"/>
    <w:rsid w:val="00FB0293"/>
    <w:rsid w:val="00FB668E"/>
    <w:rsid w:val="00FC16DC"/>
    <w:rsid w:val="00FE0F63"/>
    <w:rsid w:val="00FE5001"/>
    <w:rsid w:val="00FF618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C7A6"/>
  <w15:docId w15:val="{5E1F1CD9-2A85-49D4-8702-92F0ECC2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2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620CB"/>
    <w:pPr>
      <w:keepNext/>
      <w:jc w:val="right"/>
      <w:outlineLvl w:val="1"/>
    </w:pPr>
    <w:rPr>
      <w:b/>
      <w:bCs/>
      <w:sz w:val="7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1D8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49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2F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2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620CB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Kpr">
    <w:name w:val="Hyperlink"/>
    <w:basedOn w:val="VarsaylanParagrafYazTipi"/>
    <w:uiPriority w:val="99"/>
    <w:unhideWhenUsed/>
    <w:rsid w:val="00D620C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620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D620CB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620CB"/>
    <w:rPr>
      <w:b/>
      <w:bCs/>
    </w:rPr>
  </w:style>
  <w:style w:type="paragraph" w:customStyle="1" w:styleId="dtl-box">
    <w:name w:val="dtl-box"/>
    <w:basedOn w:val="Normal"/>
    <w:rsid w:val="00D620CB"/>
    <w:pPr>
      <w:spacing w:before="100" w:beforeAutospacing="1" w:after="100" w:afterAutospacing="1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F1D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001B4"/>
    <w:rPr>
      <w:i/>
      <w:iCs/>
    </w:rPr>
  </w:style>
  <w:style w:type="character" w:customStyle="1" w:styleId="highlight">
    <w:name w:val="highlight"/>
    <w:basedOn w:val="VarsaylanParagrafYazTipi"/>
    <w:rsid w:val="004C056F"/>
  </w:style>
  <w:style w:type="paragraph" w:customStyle="1" w:styleId="social-bar-v2item">
    <w:name w:val="social-bar-v2__item"/>
    <w:basedOn w:val="Normal"/>
    <w:rsid w:val="000D3BC8"/>
    <w:pPr>
      <w:spacing w:before="100" w:beforeAutospacing="1" w:after="100" w:afterAutospacing="1"/>
    </w:pPr>
  </w:style>
  <w:style w:type="character" w:customStyle="1" w:styleId="share-title">
    <w:name w:val="share-title"/>
    <w:basedOn w:val="VarsaylanParagrafYazTipi"/>
    <w:rsid w:val="00D0630B"/>
  </w:style>
  <w:style w:type="paragraph" w:customStyle="1" w:styleId="item">
    <w:name w:val="item"/>
    <w:basedOn w:val="Normal"/>
    <w:rsid w:val="00D0630B"/>
    <w:pPr>
      <w:spacing w:before="100" w:beforeAutospacing="1" w:after="100" w:afterAutospacing="1"/>
    </w:pPr>
  </w:style>
  <w:style w:type="paragraph" w:customStyle="1" w:styleId="decfont">
    <w:name w:val="decfont"/>
    <w:basedOn w:val="Normal"/>
    <w:rsid w:val="00D0630B"/>
    <w:pPr>
      <w:spacing w:before="100" w:beforeAutospacing="1" w:after="100" w:afterAutospacing="1"/>
    </w:pPr>
  </w:style>
  <w:style w:type="paragraph" w:customStyle="1" w:styleId="resetfont">
    <w:name w:val="resetfont"/>
    <w:basedOn w:val="Normal"/>
    <w:rsid w:val="00D0630B"/>
    <w:pPr>
      <w:spacing w:before="100" w:beforeAutospacing="1" w:after="100" w:afterAutospacing="1"/>
    </w:pPr>
  </w:style>
  <w:style w:type="paragraph" w:customStyle="1" w:styleId="incfont">
    <w:name w:val="incfont"/>
    <w:basedOn w:val="Normal"/>
    <w:rsid w:val="00D0630B"/>
    <w:pPr>
      <w:spacing w:before="100" w:beforeAutospacing="1" w:after="100" w:afterAutospacing="1"/>
    </w:pPr>
  </w:style>
  <w:style w:type="character" w:customStyle="1" w:styleId="flex">
    <w:name w:val="flex"/>
    <w:basedOn w:val="VarsaylanParagrafYazTipi"/>
    <w:rsid w:val="00872A66"/>
  </w:style>
  <w:style w:type="character" w:customStyle="1" w:styleId="count">
    <w:name w:val="count"/>
    <w:basedOn w:val="VarsaylanParagrafYazTipi"/>
    <w:rsid w:val="00872A66"/>
  </w:style>
  <w:style w:type="character" w:customStyle="1" w:styleId="postinfo">
    <w:name w:val="postinfo"/>
    <w:basedOn w:val="VarsaylanParagrafYazTipi"/>
    <w:rsid w:val="00872A66"/>
  </w:style>
  <w:style w:type="paragraph" w:customStyle="1" w:styleId="face">
    <w:name w:val="face"/>
    <w:basedOn w:val="Normal"/>
    <w:rsid w:val="00872A66"/>
    <w:pPr>
      <w:spacing w:before="100" w:beforeAutospacing="1" w:after="100" w:afterAutospacing="1"/>
    </w:pPr>
  </w:style>
  <w:style w:type="paragraph" w:customStyle="1" w:styleId="twt">
    <w:name w:val="twt"/>
    <w:basedOn w:val="Normal"/>
    <w:rsid w:val="00872A66"/>
    <w:pPr>
      <w:spacing w:before="100" w:beforeAutospacing="1" w:after="100" w:afterAutospacing="1"/>
    </w:pPr>
  </w:style>
  <w:style w:type="paragraph" w:customStyle="1" w:styleId="flipboard">
    <w:name w:val="flipboard"/>
    <w:basedOn w:val="Normal"/>
    <w:rsid w:val="00872A66"/>
    <w:pPr>
      <w:spacing w:before="100" w:beforeAutospacing="1" w:after="100" w:afterAutospacing="1"/>
    </w:pPr>
  </w:style>
  <w:style w:type="paragraph" w:customStyle="1" w:styleId="print">
    <w:name w:val="print"/>
    <w:basedOn w:val="Normal"/>
    <w:rsid w:val="00872A66"/>
    <w:pPr>
      <w:spacing w:before="100" w:beforeAutospacing="1" w:after="100" w:afterAutospacing="1"/>
    </w:pPr>
  </w:style>
  <w:style w:type="paragraph" w:customStyle="1" w:styleId="send">
    <w:name w:val="send"/>
    <w:basedOn w:val="Normal"/>
    <w:rsid w:val="00872A66"/>
    <w:pPr>
      <w:spacing w:before="100" w:beforeAutospacing="1" w:after="100" w:afterAutospacing="1"/>
    </w:pPr>
  </w:style>
  <w:style w:type="paragraph" w:customStyle="1" w:styleId="audio">
    <w:name w:val="audio"/>
    <w:basedOn w:val="Normal"/>
    <w:rsid w:val="00872A66"/>
    <w:pPr>
      <w:spacing w:before="100" w:beforeAutospacing="1" w:after="100" w:afterAutospacing="1"/>
    </w:pPr>
  </w:style>
  <w:style w:type="paragraph" w:customStyle="1" w:styleId="rhd-tool-item">
    <w:name w:val="rhd-tool-item"/>
    <w:basedOn w:val="Normal"/>
    <w:rsid w:val="00890665"/>
    <w:pPr>
      <w:spacing w:before="100" w:beforeAutospacing="1" w:after="100" w:afterAutospacing="1"/>
    </w:pPr>
  </w:style>
  <w:style w:type="character" w:customStyle="1" w:styleId="rhd-char">
    <w:name w:val="rhd-char"/>
    <w:basedOn w:val="VarsaylanParagrafYazTipi"/>
    <w:rsid w:val="00890665"/>
  </w:style>
  <w:style w:type="paragraph" w:customStyle="1" w:styleId="rhd-social-item">
    <w:name w:val="rhd-social-item"/>
    <w:basedOn w:val="Normal"/>
    <w:rsid w:val="00890665"/>
    <w:pPr>
      <w:spacing w:before="100" w:beforeAutospacing="1" w:after="100" w:afterAutospacing="1"/>
    </w:pPr>
  </w:style>
  <w:style w:type="character" w:customStyle="1" w:styleId="google-news-subscribe">
    <w:name w:val="google-news-subscribe"/>
    <w:basedOn w:val="VarsaylanParagrafYazTipi"/>
    <w:rsid w:val="00890665"/>
  </w:style>
  <w:style w:type="character" w:customStyle="1" w:styleId="art-moreimages">
    <w:name w:val="art-moreimages"/>
    <w:basedOn w:val="VarsaylanParagrafYazTipi"/>
    <w:rsid w:val="00F41E49"/>
  </w:style>
  <w:style w:type="character" w:customStyle="1" w:styleId="art-imagetext">
    <w:name w:val="art-imagetext"/>
    <w:basedOn w:val="VarsaylanParagrafYazTipi"/>
    <w:rsid w:val="001E2EB8"/>
  </w:style>
  <w:style w:type="character" w:styleId="zlenenKpr">
    <w:name w:val="FollowedHyperlink"/>
    <w:basedOn w:val="VarsaylanParagrafYazTipi"/>
    <w:uiPriority w:val="99"/>
    <w:semiHidden/>
    <w:unhideWhenUsed/>
    <w:rsid w:val="00A12B95"/>
    <w:rPr>
      <w:color w:val="954F72" w:themeColor="followedHyperlink"/>
      <w:u w:val="single"/>
    </w:rPr>
  </w:style>
  <w:style w:type="paragraph" w:customStyle="1" w:styleId="move-elem">
    <w:name w:val="move-elem"/>
    <w:basedOn w:val="Normal"/>
    <w:rsid w:val="00182487"/>
    <w:pPr>
      <w:spacing w:before="100" w:beforeAutospacing="1" w:after="100" w:afterAutospacing="1"/>
    </w:pPr>
  </w:style>
  <w:style w:type="paragraph" w:customStyle="1" w:styleId="nc-read">
    <w:name w:val="nc-read"/>
    <w:basedOn w:val="Normal"/>
    <w:rsid w:val="00182487"/>
    <w:pPr>
      <w:spacing w:before="100" w:beforeAutospacing="1" w:after="100" w:afterAutospacing="1"/>
    </w:pPr>
  </w:style>
  <w:style w:type="paragraph" w:customStyle="1" w:styleId="hidden-el">
    <w:name w:val="hidden-el"/>
    <w:basedOn w:val="Normal"/>
    <w:rsid w:val="00182487"/>
    <w:pPr>
      <w:spacing w:before="100" w:beforeAutospacing="1" w:after="100" w:afterAutospacing="1"/>
    </w:pPr>
  </w:style>
  <w:style w:type="paragraph" w:customStyle="1" w:styleId="share-ext">
    <w:name w:val="share-ext"/>
    <w:basedOn w:val="Normal"/>
    <w:rsid w:val="00182487"/>
    <w:pPr>
      <w:spacing w:before="100" w:beforeAutospacing="1" w:after="100" w:afterAutospacing="1"/>
    </w:pPr>
  </w:style>
  <w:style w:type="paragraph" w:customStyle="1" w:styleId="pull-right">
    <w:name w:val="pull-right"/>
    <w:basedOn w:val="Normal"/>
    <w:rsid w:val="001E3560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AA6DC9"/>
    <w:pPr>
      <w:spacing w:before="100" w:beforeAutospacing="1" w:after="100" w:afterAutospacing="1"/>
    </w:pPr>
  </w:style>
  <w:style w:type="character" w:customStyle="1" w:styleId="tweetauthor-name">
    <w:name w:val="tweetauthor-name"/>
    <w:basedOn w:val="VarsaylanParagrafYazTipi"/>
    <w:rsid w:val="005E3DF3"/>
  </w:style>
  <w:style w:type="character" w:customStyle="1" w:styleId="tweetauthor-verifiedbadge">
    <w:name w:val="tweetauthor-verifiedbadge"/>
    <w:basedOn w:val="VarsaylanParagrafYazTipi"/>
    <w:rsid w:val="005E3DF3"/>
  </w:style>
  <w:style w:type="character" w:customStyle="1" w:styleId="tweetauthor-screenname">
    <w:name w:val="tweetauthor-screenname"/>
    <w:basedOn w:val="VarsaylanParagrafYazTipi"/>
    <w:rsid w:val="005E3DF3"/>
  </w:style>
  <w:style w:type="character" w:customStyle="1" w:styleId="followbutton-bird">
    <w:name w:val="followbutton-bird"/>
    <w:basedOn w:val="VarsaylanParagrafYazTipi"/>
    <w:rsid w:val="005E3DF3"/>
  </w:style>
  <w:style w:type="paragraph" w:customStyle="1" w:styleId="tweet-text">
    <w:name w:val="tweet-text"/>
    <w:basedOn w:val="Normal"/>
    <w:rsid w:val="005E3DF3"/>
    <w:pPr>
      <w:spacing w:before="100" w:beforeAutospacing="1" w:after="100" w:afterAutospacing="1"/>
    </w:pPr>
  </w:style>
  <w:style w:type="character" w:customStyle="1" w:styleId="tweetinfo-heartstat">
    <w:name w:val="tweetinfo-heartstat"/>
    <w:basedOn w:val="VarsaylanParagrafYazTipi"/>
    <w:rsid w:val="005E3DF3"/>
  </w:style>
  <w:style w:type="character" w:customStyle="1" w:styleId="u-hiddenvisually">
    <w:name w:val="u-hiddenvisually"/>
    <w:basedOn w:val="VarsaylanParagrafYazTipi"/>
    <w:rsid w:val="005E3DF3"/>
  </w:style>
  <w:style w:type="paragraph" w:customStyle="1" w:styleId="spot">
    <w:name w:val="spot"/>
    <w:basedOn w:val="Normal"/>
    <w:rsid w:val="00A1003B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106C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6C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06C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6C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t-annotation">
    <w:name w:val="art-annotation"/>
    <w:basedOn w:val="Normal"/>
    <w:rsid w:val="004F36CA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0E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E7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postnfo">
    <w:name w:val="postınfo"/>
    <w:basedOn w:val="VarsaylanParagrafYazTipi"/>
    <w:rsid w:val="00A86CA0"/>
  </w:style>
  <w:style w:type="paragraph" w:styleId="ListeParagraf">
    <w:name w:val="List Paragraph"/>
    <w:basedOn w:val="Normal"/>
    <w:uiPriority w:val="34"/>
    <w:qFormat/>
    <w:rsid w:val="001B40B9"/>
    <w:pPr>
      <w:ind w:left="720"/>
      <w:contextualSpacing/>
    </w:pPr>
  </w:style>
  <w:style w:type="paragraph" w:customStyle="1" w:styleId="social-menu-item">
    <w:name w:val="social-menu-item"/>
    <w:basedOn w:val="Normal"/>
    <w:rsid w:val="001B40B9"/>
    <w:pPr>
      <w:spacing w:before="100" w:beforeAutospacing="1" w:after="100" w:afterAutospacing="1"/>
    </w:p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8139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81397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8139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81397E"/>
    <w:rPr>
      <w:rFonts w:ascii="Arial" w:eastAsia="Times New Roman" w:hAnsi="Arial" w:cs="Arial"/>
      <w:vanish/>
      <w:sz w:val="16"/>
      <w:szCs w:val="16"/>
      <w:lang w:eastAsia="tr-TR"/>
    </w:rPr>
  </w:style>
  <w:style w:type="paragraph" w:customStyle="1" w:styleId="color-black">
    <w:name w:val="color-black"/>
    <w:basedOn w:val="Normal"/>
    <w:rsid w:val="0081397E"/>
    <w:pPr>
      <w:spacing w:before="100" w:beforeAutospacing="1" w:after="100" w:afterAutospacing="1"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00123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  <w:style w:type="character" w:customStyle="1" w:styleId="tool-text">
    <w:name w:val="tool-text"/>
    <w:basedOn w:val="VarsaylanParagrafYazTipi"/>
    <w:rsid w:val="003F380F"/>
  </w:style>
  <w:style w:type="paragraph" w:customStyle="1" w:styleId="go-to-comment">
    <w:name w:val="go-to-comment"/>
    <w:basedOn w:val="Normal"/>
    <w:rsid w:val="003F380F"/>
    <w:pPr>
      <w:spacing w:before="100" w:beforeAutospacing="1" w:after="100" w:afterAutospacing="1"/>
    </w:pPr>
  </w:style>
  <w:style w:type="character" w:customStyle="1" w:styleId="icon-comment-2">
    <w:name w:val="icon-comment-2"/>
    <w:basedOn w:val="VarsaylanParagrafYazTipi"/>
    <w:rsid w:val="00D569A0"/>
  </w:style>
  <w:style w:type="character" w:customStyle="1" w:styleId="Balk5Char">
    <w:name w:val="Başlık 5 Char"/>
    <w:basedOn w:val="VarsaylanParagrafYazTipi"/>
    <w:link w:val="Balk5"/>
    <w:uiPriority w:val="9"/>
    <w:semiHidden/>
    <w:rsid w:val="004C2FF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/>
    </w:rPr>
  </w:style>
  <w:style w:type="character" w:customStyle="1" w:styleId="td-post-date">
    <w:name w:val="td-post-date"/>
    <w:basedOn w:val="VarsaylanParagrafYazTipi"/>
    <w:rsid w:val="004C2FF7"/>
  </w:style>
  <w:style w:type="paragraph" w:customStyle="1" w:styleId="anayazi">
    <w:name w:val="anayazi"/>
    <w:basedOn w:val="Normal"/>
    <w:rsid w:val="00772284"/>
    <w:pPr>
      <w:spacing w:before="100" w:beforeAutospacing="1" w:after="100" w:afterAutospacing="1"/>
    </w:pPr>
  </w:style>
  <w:style w:type="paragraph" w:customStyle="1" w:styleId="mcenoneditable">
    <w:name w:val="mcenoneditable"/>
    <w:basedOn w:val="Normal"/>
    <w:rsid w:val="000674D9"/>
    <w:pPr>
      <w:spacing w:before="100" w:beforeAutospacing="1" w:after="100" w:afterAutospacing="1"/>
    </w:pPr>
  </w:style>
  <w:style w:type="character" w:customStyle="1" w:styleId="count-indicator">
    <w:name w:val="count-indicator"/>
    <w:basedOn w:val="VarsaylanParagrafYazTipi"/>
    <w:rsid w:val="005A25C8"/>
  </w:style>
  <w:style w:type="character" w:customStyle="1" w:styleId="KonuBal1">
    <w:name w:val="Konu Başlığı1"/>
    <w:basedOn w:val="VarsaylanParagrafYazTipi"/>
    <w:rsid w:val="00FE0F63"/>
  </w:style>
  <w:style w:type="character" w:customStyle="1" w:styleId="name">
    <w:name w:val="name"/>
    <w:basedOn w:val="VarsaylanParagrafYazTipi"/>
    <w:rsid w:val="00FE0F63"/>
  </w:style>
  <w:style w:type="character" w:customStyle="1" w:styleId="namewrapper">
    <w:name w:val="name_wrapper"/>
    <w:basedOn w:val="VarsaylanParagrafYazTipi"/>
    <w:rsid w:val="00EE04FF"/>
  </w:style>
  <w:style w:type="character" w:customStyle="1" w:styleId="b">
    <w:name w:val="b"/>
    <w:basedOn w:val="VarsaylanParagrafYazTipi"/>
    <w:rsid w:val="00426BC0"/>
  </w:style>
  <w:style w:type="character" w:customStyle="1" w:styleId="c">
    <w:name w:val="c"/>
    <w:basedOn w:val="VarsaylanParagrafYazTipi"/>
    <w:rsid w:val="00426BC0"/>
  </w:style>
  <w:style w:type="character" w:customStyle="1" w:styleId="KonuBal2">
    <w:name w:val="Konu Başlığı2"/>
    <w:basedOn w:val="VarsaylanParagrafYazTipi"/>
    <w:rsid w:val="00AC566A"/>
  </w:style>
  <w:style w:type="character" w:customStyle="1" w:styleId="Tarih1">
    <w:name w:val="Tarih1"/>
    <w:basedOn w:val="VarsaylanParagrafYazTipi"/>
    <w:rsid w:val="00DB71AB"/>
  </w:style>
  <w:style w:type="character" w:customStyle="1" w:styleId="order">
    <w:name w:val="order"/>
    <w:basedOn w:val="VarsaylanParagrafYazTipi"/>
    <w:rsid w:val="00DB71AB"/>
  </w:style>
  <w:style w:type="character" w:customStyle="1" w:styleId="email">
    <w:name w:val="email"/>
    <w:basedOn w:val="VarsaylanParagrafYazTipi"/>
    <w:rsid w:val="00DB71AB"/>
  </w:style>
  <w:style w:type="character" w:customStyle="1" w:styleId="swiper-pagination-bullet">
    <w:name w:val="swiper-pagination-bullet"/>
    <w:basedOn w:val="VarsaylanParagrafYazTipi"/>
    <w:rsid w:val="00DB71AB"/>
  </w:style>
  <w:style w:type="character" w:customStyle="1" w:styleId="KonuBal3">
    <w:name w:val="Konu Başlığı3"/>
    <w:basedOn w:val="VarsaylanParagrafYazTipi"/>
    <w:rsid w:val="00677183"/>
  </w:style>
  <w:style w:type="character" w:customStyle="1" w:styleId="Tarih2">
    <w:name w:val="Tarih2"/>
    <w:basedOn w:val="VarsaylanParagrafYazTipi"/>
    <w:rsid w:val="005A1270"/>
  </w:style>
  <w:style w:type="character" w:customStyle="1" w:styleId="at4-share-count-container">
    <w:name w:val="at4-share-count-container"/>
    <w:basedOn w:val="VarsaylanParagrafYazTipi"/>
    <w:rsid w:val="00835F46"/>
  </w:style>
  <w:style w:type="paragraph" w:customStyle="1" w:styleId="icon-listen">
    <w:name w:val="icon-listen"/>
    <w:basedOn w:val="Normal"/>
    <w:rsid w:val="00835F46"/>
    <w:pPr>
      <w:spacing w:before="100" w:beforeAutospacing="1" w:after="100" w:afterAutospacing="1"/>
    </w:pPr>
  </w:style>
  <w:style w:type="character" w:customStyle="1" w:styleId="KonuBal4">
    <w:name w:val="Konu Başlığı4"/>
    <w:basedOn w:val="VarsaylanParagrafYazTipi"/>
    <w:rsid w:val="006C09E3"/>
  </w:style>
  <w:style w:type="character" w:customStyle="1" w:styleId="follow-us-subscribe">
    <w:name w:val="follow-us-subscribe"/>
    <w:basedOn w:val="VarsaylanParagrafYazTipi"/>
    <w:rsid w:val="00CA3F2D"/>
  </w:style>
  <w:style w:type="character" w:customStyle="1" w:styleId="Tarih3">
    <w:name w:val="Tarih3"/>
    <w:basedOn w:val="VarsaylanParagrafYazTipi"/>
    <w:rsid w:val="00AE1A40"/>
  </w:style>
  <w:style w:type="character" w:customStyle="1" w:styleId="KonuBal5">
    <w:name w:val="Konu Başlığı5"/>
    <w:basedOn w:val="VarsaylanParagrafYazTipi"/>
    <w:rsid w:val="005E4A65"/>
  </w:style>
  <w:style w:type="character" w:customStyle="1" w:styleId="Tarih4">
    <w:name w:val="Tarih4"/>
    <w:basedOn w:val="VarsaylanParagrafYazTipi"/>
    <w:rsid w:val="005E4A65"/>
  </w:style>
  <w:style w:type="character" w:customStyle="1" w:styleId="category">
    <w:name w:val="category"/>
    <w:basedOn w:val="VarsaylanParagrafYazTipi"/>
    <w:rsid w:val="005E4A65"/>
  </w:style>
  <w:style w:type="character" w:customStyle="1" w:styleId="selected">
    <w:name w:val="selected"/>
    <w:basedOn w:val="VarsaylanParagrafYazTipi"/>
    <w:rsid w:val="00C206D7"/>
  </w:style>
  <w:style w:type="character" w:customStyle="1" w:styleId="lastprice">
    <w:name w:val="lastprice"/>
    <w:basedOn w:val="VarsaylanParagrafYazTipi"/>
    <w:rsid w:val="00C206D7"/>
  </w:style>
  <w:style w:type="character" w:customStyle="1" w:styleId="KonuBal6">
    <w:name w:val="Konu Başlığı6"/>
    <w:basedOn w:val="VarsaylanParagrafYazTipi"/>
    <w:rsid w:val="008274D2"/>
  </w:style>
  <w:style w:type="character" w:customStyle="1" w:styleId="Tarih5">
    <w:name w:val="Tarih5"/>
    <w:basedOn w:val="VarsaylanParagrafYazTipi"/>
    <w:rsid w:val="00D31020"/>
  </w:style>
  <w:style w:type="paragraph" w:customStyle="1" w:styleId="fb">
    <w:name w:val="fb"/>
    <w:basedOn w:val="Normal"/>
    <w:rsid w:val="00771400"/>
    <w:pPr>
      <w:spacing w:before="100" w:beforeAutospacing="1" w:after="100" w:afterAutospacing="1"/>
    </w:pPr>
  </w:style>
  <w:style w:type="paragraph" w:customStyle="1" w:styleId="tw">
    <w:name w:val="tw"/>
    <w:basedOn w:val="Normal"/>
    <w:rsid w:val="00771400"/>
    <w:pPr>
      <w:spacing w:before="100" w:beforeAutospacing="1" w:after="100" w:afterAutospacing="1"/>
    </w:pPr>
  </w:style>
  <w:style w:type="paragraph" w:customStyle="1" w:styleId="gp">
    <w:name w:val="gp"/>
    <w:basedOn w:val="Normal"/>
    <w:rsid w:val="00771400"/>
    <w:pPr>
      <w:spacing w:before="100" w:beforeAutospacing="1" w:after="100" w:afterAutospacing="1"/>
    </w:pPr>
  </w:style>
  <w:style w:type="paragraph" w:customStyle="1" w:styleId="em">
    <w:name w:val="em"/>
    <w:basedOn w:val="Normal"/>
    <w:rsid w:val="00771400"/>
    <w:pPr>
      <w:spacing w:before="100" w:beforeAutospacing="1" w:after="100" w:afterAutospacing="1"/>
    </w:pPr>
  </w:style>
  <w:style w:type="paragraph" w:customStyle="1" w:styleId="pr">
    <w:name w:val="pr"/>
    <w:basedOn w:val="Normal"/>
    <w:rsid w:val="00771400"/>
    <w:pPr>
      <w:spacing w:before="100" w:beforeAutospacing="1" w:after="100" w:afterAutospacing="1"/>
    </w:pPr>
  </w:style>
  <w:style w:type="character" w:customStyle="1" w:styleId="KonuBal7">
    <w:name w:val="Konu Başlığı7"/>
    <w:basedOn w:val="VarsaylanParagrafYazTipi"/>
    <w:rsid w:val="00DF7CC5"/>
  </w:style>
  <w:style w:type="character" w:customStyle="1" w:styleId="Tarih6">
    <w:name w:val="Tarih6"/>
    <w:basedOn w:val="VarsaylanParagrafYazTipi"/>
    <w:rsid w:val="00A6439A"/>
  </w:style>
  <w:style w:type="character" w:customStyle="1" w:styleId="source">
    <w:name w:val="source"/>
    <w:basedOn w:val="VarsaylanParagrafYazTipi"/>
    <w:rsid w:val="00A6439A"/>
  </w:style>
  <w:style w:type="character" w:customStyle="1" w:styleId="commentnumber">
    <w:name w:val="commentnumber"/>
    <w:basedOn w:val="VarsaylanParagrafYazTipi"/>
    <w:rsid w:val="00A6439A"/>
  </w:style>
  <w:style w:type="character" w:customStyle="1" w:styleId="KonuBal8">
    <w:name w:val="Konu Başlığı8"/>
    <w:basedOn w:val="VarsaylanParagrafYazTipi"/>
    <w:rsid w:val="00A7651C"/>
  </w:style>
  <w:style w:type="character" w:customStyle="1" w:styleId="Tarih7">
    <w:name w:val="Tarih7"/>
    <w:basedOn w:val="VarsaylanParagrafYazTipi"/>
    <w:rsid w:val="00A7651C"/>
  </w:style>
  <w:style w:type="character" w:customStyle="1" w:styleId="Tarih8">
    <w:name w:val="Tarih8"/>
    <w:basedOn w:val="VarsaylanParagrafYazTipi"/>
    <w:rsid w:val="00D95ED4"/>
  </w:style>
  <w:style w:type="character" w:customStyle="1" w:styleId="KonuBal9">
    <w:name w:val="Konu Başlığı9"/>
    <w:basedOn w:val="VarsaylanParagrafYazTipi"/>
    <w:rsid w:val="00D95ED4"/>
  </w:style>
  <w:style w:type="paragraph" w:customStyle="1" w:styleId="content-description">
    <w:name w:val="content-description"/>
    <w:basedOn w:val="Normal"/>
    <w:rsid w:val="00DE4746"/>
    <w:pPr>
      <w:spacing w:before="100" w:beforeAutospacing="1" w:after="100" w:afterAutospacing="1"/>
    </w:pPr>
  </w:style>
  <w:style w:type="character" w:customStyle="1" w:styleId="content-meta-date">
    <w:name w:val="content-meta-date"/>
    <w:basedOn w:val="VarsaylanParagrafYazTipi"/>
    <w:rsid w:val="003E58B0"/>
  </w:style>
  <w:style w:type="paragraph" w:customStyle="1" w:styleId="p1">
    <w:name w:val="p1"/>
    <w:basedOn w:val="Normal"/>
    <w:rsid w:val="003E58B0"/>
    <w:pPr>
      <w:spacing w:before="100" w:beforeAutospacing="1" w:after="100" w:afterAutospacing="1"/>
    </w:pPr>
  </w:style>
  <w:style w:type="character" w:customStyle="1" w:styleId="KonuBal10">
    <w:name w:val="Konu Başlığı10"/>
    <w:basedOn w:val="VarsaylanParagrafYazTipi"/>
    <w:rsid w:val="000B311A"/>
  </w:style>
  <w:style w:type="character" w:customStyle="1" w:styleId="author-detail-title">
    <w:name w:val="author-detail-title"/>
    <w:basedOn w:val="VarsaylanParagrafYazTipi"/>
    <w:rsid w:val="00584BE9"/>
  </w:style>
  <w:style w:type="character" w:customStyle="1" w:styleId="news-rate">
    <w:name w:val="news-rate"/>
    <w:basedOn w:val="VarsaylanParagrafYazTipi"/>
    <w:rsid w:val="00584BE9"/>
  </w:style>
  <w:style w:type="paragraph" w:customStyle="1" w:styleId="social-sharetext">
    <w:name w:val="social-share__text"/>
    <w:basedOn w:val="Normal"/>
    <w:rsid w:val="00584BE9"/>
    <w:pPr>
      <w:spacing w:before="100" w:beforeAutospacing="1" w:after="100" w:afterAutospacing="1"/>
    </w:pPr>
  </w:style>
  <w:style w:type="paragraph" w:customStyle="1" w:styleId="detailsize-listitem">
    <w:name w:val="detail__size-list__item"/>
    <w:basedOn w:val="Normal"/>
    <w:rsid w:val="00FA4600"/>
    <w:pPr>
      <w:spacing w:before="100" w:beforeAutospacing="1" w:after="100" w:afterAutospacing="1"/>
    </w:pPr>
  </w:style>
  <w:style w:type="character" w:customStyle="1" w:styleId="KonuBal11">
    <w:name w:val="Konu Başlığı11"/>
    <w:basedOn w:val="VarsaylanParagrafYazTipi"/>
    <w:rsid w:val="000B49F7"/>
  </w:style>
  <w:style w:type="character" w:customStyle="1" w:styleId="Balk4Char">
    <w:name w:val="Başlık 4 Char"/>
    <w:basedOn w:val="VarsaylanParagrafYazTipi"/>
    <w:link w:val="Balk4"/>
    <w:uiPriority w:val="9"/>
    <w:semiHidden/>
    <w:rsid w:val="000B49F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tr-TR"/>
    </w:rPr>
  </w:style>
  <w:style w:type="character" w:customStyle="1" w:styleId="boxtext">
    <w:name w:val="box_text"/>
    <w:basedOn w:val="VarsaylanParagrafYazTipi"/>
    <w:rsid w:val="000B49F7"/>
  </w:style>
  <w:style w:type="character" w:customStyle="1" w:styleId="Tarih9">
    <w:name w:val="Tarih9"/>
    <w:basedOn w:val="VarsaylanParagrafYazTipi"/>
    <w:rsid w:val="00C1305F"/>
  </w:style>
  <w:style w:type="character" w:customStyle="1" w:styleId="KonuBal12">
    <w:name w:val="Konu Başlığı12"/>
    <w:basedOn w:val="VarsaylanParagrafYazTipi"/>
    <w:rsid w:val="00C1305F"/>
  </w:style>
  <w:style w:type="character" w:customStyle="1" w:styleId="KonuBal13">
    <w:name w:val="Konu Başlığı13"/>
    <w:basedOn w:val="VarsaylanParagrafYazTipi"/>
    <w:rsid w:val="000428B5"/>
  </w:style>
  <w:style w:type="character" w:customStyle="1" w:styleId="Tarih10">
    <w:name w:val="Tarih10"/>
    <w:basedOn w:val="VarsaylanParagrafYazTipi"/>
    <w:rsid w:val="00736070"/>
  </w:style>
  <w:style w:type="character" w:customStyle="1" w:styleId="KonuBal14">
    <w:name w:val="Konu Başlığı14"/>
    <w:basedOn w:val="VarsaylanParagrafYazTipi"/>
    <w:rsid w:val="00736070"/>
  </w:style>
  <w:style w:type="character" w:customStyle="1" w:styleId="s-wspp">
    <w:name w:val="s-wspp"/>
    <w:basedOn w:val="VarsaylanParagrafYazTipi"/>
    <w:rsid w:val="00773A0B"/>
  </w:style>
  <w:style w:type="character" w:customStyle="1" w:styleId="hidden-ms">
    <w:name w:val="hidden-ms"/>
    <w:basedOn w:val="VarsaylanParagrafYazTipi"/>
    <w:rsid w:val="00773A0B"/>
  </w:style>
  <w:style w:type="character" w:customStyle="1" w:styleId="s-twit">
    <w:name w:val="s-twit"/>
    <w:basedOn w:val="VarsaylanParagrafYazTipi"/>
    <w:rsid w:val="00773A0B"/>
  </w:style>
  <w:style w:type="character" w:customStyle="1" w:styleId="s-face">
    <w:name w:val="s-face"/>
    <w:basedOn w:val="VarsaylanParagrafYazTipi"/>
    <w:rsid w:val="00773A0B"/>
  </w:style>
  <w:style w:type="paragraph" w:customStyle="1" w:styleId="facebook">
    <w:name w:val="facebook"/>
    <w:basedOn w:val="Normal"/>
    <w:rsid w:val="000A5800"/>
    <w:pPr>
      <w:spacing w:before="100" w:beforeAutospacing="1" w:after="100" w:afterAutospacing="1"/>
    </w:pPr>
  </w:style>
  <w:style w:type="paragraph" w:customStyle="1" w:styleId="twitter">
    <w:name w:val="twitter"/>
    <w:basedOn w:val="Normal"/>
    <w:rsid w:val="000A5800"/>
    <w:pPr>
      <w:spacing w:before="100" w:beforeAutospacing="1" w:after="100" w:afterAutospacing="1"/>
    </w:pPr>
  </w:style>
  <w:style w:type="paragraph" w:customStyle="1" w:styleId="whatsapp">
    <w:name w:val="whatsapp"/>
    <w:basedOn w:val="Normal"/>
    <w:rsid w:val="000A5800"/>
    <w:pPr>
      <w:spacing w:before="100" w:beforeAutospacing="1" w:after="100" w:afterAutospacing="1"/>
    </w:pPr>
  </w:style>
  <w:style w:type="paragraph" w:customStyle="1" w:styleId="telegram">
    <w:name w:val="telegram"/>
    <w:basedOn w:val="Normal"/>
    <w:rsid w:val="000A5800"/>
    <w:pPr>
      <w:spacing w:before="100" w:beforeAutospacing="1" w:after="100" w:afterAutospacing="1"/>
    </w:pPr>
  </w:style>
  <w:style w:type="paragraph" w:customStyle="1" w:styleId="linkedin">
    <w:name w:val="linkedin"/>
    <w:basedOn w:val="Normal"/>
    <w:rsid w:val="000A5800"/>
    <w:pPr>
      <w:spacing w:before="100" w:beforeAutospacing="1" w:after="100" w:afterAutospacing="1"/>
    </w:pPr>
  </w:style>
  <w:style w:type="paragraph" w:customStyle="1" w:styleId="pinterest">
    <w:name w:val="pinterest"/>
    <w:basedOn w:val="Normal"/>
    <w:rsid w:val="000A5800"/>
    <w:pPr>
      <w:spacing w:before="100" w:beforeAutospacing="1" w:after="100" w:afterAutospacing="1"/>
    </w:pPr>
  </w:style>
  <w:style w:type="paragraph" w:customStyle="1" w:styleId="speaky">
    <w:name w:val="speaky"/>
    <w:basedOn w:val="Normal"/>
    <w:rsid w:val="000A5800"/>
    <w:pPr>
      <w:spacing w:before="100" w:beforeAutospacing="1" w:after="100" w:afterAutospacing="1"/>
    </w:pPr>
  </w:style>
  <w:style w:type="character" w:customStyle="1" w:styleId="KonuBal15">
    <w:name w:val="Konu Başlığı15"/>
    <w:basedOn w:val="VarsaylanParagrafYazTipi"/>
    <w:rsid w:val="000A5800"/>
  </w:style>
  <w:style w:type="character" w:customStyle="1" w:styleId="KonuBal16">
    <w:name w:val="Konu Başlığı16"/>
    <w:basedOn w:val="VarsaylanParagrafYazTipi"/>
    <w:rsid w:val="002C28BA"/>
  </w:style>
  <w:style w:type="character" w:customStyle="1" w:styleId="KonuBal17">
    <w:name w:val="Konu Başlığı17"/>
    <w:basedOn w:val="VarsaylanParagrafYazTipi"/>
    <w:rsid w:val="007B78CE"/>
  </w:style>
  <w:style w:type="character" w:customStyle="1" w:styleId="Tarih11">
    <w:name w:val="Tarih11"/>
    <w:basedOn w:val="VarsaylanParagrafYazTipi"/>
    <w:rsid w:val="007B78CE"/>
  </w:style>
  <w:style w:type="character" w:customStyle="1" w:styleId="KonuBal18">
    <w:name w:val="Konu Başlığı18"/>
    <w:basedOn w:val="VarsaylanParagrafYazTipi"/>
    <w:rsid w:val="00753A97"/>
  </w:style>
  <w:style w:type="character" w:customStyle="1" w:styleId="Tarih12">
    <w:name w:val="Tarih12"/>
    <w:basedOn w:val="VarsaylanParagrafYazTipi"/>
    <w:rsid w:val="00753A97"/>
  </w:style>
  <w:style w:type="character" w:customStyle="1" w:styleId="KonuBal19">
    <w:name w:val="Konu Başlığı19"/>
    <w:basedOn w:val="VarsaylanParagrafYazTipi"/>
    <w:rsid w:val="008C4255"/>
  </w:style>
  <w:style w:type="character" w:customStyle="1" w:styleId="KonuBal20">
    <w:name w:val="Konu Başlığı20"/>
    <w:basedOn w:val="VarsaylanParagrafYazTipi"/>
    <w:rsid w:val="00A836B0"/>
  </w:style>
  <w:style w:type="character" w:customStyle="1" w:styleId="link">
    <w:name w:val="link"/>
    <w:basedOn w:val="VarsaylanParagrafYazTipi"/>
    <w:rsid w:val="00A772A0"/>
  </w:style>
  <w:style w:type="character" w:customStyle="1" w:styleId="KonuBal21">
    <w:name w:val="Konu Başlığı21"/>
    <w:basedOn w:val="VarsaylanParagrafYazTipi"/>
    <w:rsid w:val="00F9569F"/>
  </w:style>
  <w:style w:type="paragraph" w:customStyle="1" w:styleId="article-headerheading15opq">
    <w:name w:val="article-header__heading__15opq"/>
    <w:basedOn w:val="Normal"/>
    <w:rsid w:val="009F28F2"/>
    <w:pPr>
      <w:spacing w:before="100" w:beforeAutospacing="1" w:after="100" w:afterAutospacing="1"/>
    </w:pPr>
  </w:style>
  <w:style w:type="character" w:customStyle="1" w:styleId="KonuBal22">
    <w:name w:val="Konu Başlığı22"/>
    <w:basedOn w:val="VarsaylanParagrafYazTipi"/>
    <w:rsid w:val="002154CD"/>
  </w:style>
  <w:style w:type="character" w:customStyle="1" w:styleId="Tarih13">
    <w:name w:val="Tarih13"/>
    <w:basedOn w:val="VarsaylanParagrafYazTipi"/>
    <w:rsid w:val="002154CD"/>
  </w:style>
  <w:style w:type="paragraph" w:customStyle="1" w:styleId="lead">
    <w:name w:val="lead"/>
    <w:basedOn w:val="Normal"/>
    <w:rsid w:val="00AC2E38"/>
    <w:pPr>
      <w:spacing w:before="100" w:beforeAutospacing="1" w:after="100" w:afterAutospacing="1"/>
    </w:pPr>
  </w:style>
  <w:style w:type="paragraph" w:customStyle="1" w:styleId="nav-item">
    <w:name w:val="nav-item"/>
    <w:basedOn w:val="Normal"/>
    <w:rsid w:val="00AC2E38"/>
    <w:pPr>
      <w:spacing w:before="100" w:beforeAutospacing="1" w:after="100" w:afterAutospacing="1"/>
    </w:pPr>
  </w:style>
  <w:style w:type="character" w:customStyle="1" w:styleId="KonuBal23">
    <w:name w:val="Konu Başlığı23"/>
    <w:basedOn w:val="VarsaylanParagrafYazTipi"/>
    <w:rsid w:val="0018790C"/>
  </w:style>
  <w:style w:type="character" w:customStyle="1" w:styleId="Tarih14">
    <w:name w:val="Tarih14"/>
    <w:basedOn w:val="VarsaylanParagrafYazTipi"/>
    <w:rsid w:val="0018790C"/>
  </w:style>
  <w:style w:type="character" w:customStyle="1" w:styleId="KonuBal24">
    <w:name w:val="Konu Başlığı24"/>
    <w:basedOn w:val="VarsaylanParagrafYazTipi"/>
    <w:rsid w:val="00C743C6"/>
  </w:style>
  <w:style w:type="character" w:customStyle="1" w:styleId="Tarih15">
    <w:name w:val="Tarih15"/>
    <w:basedOn w:val="VarsaylanParagrafYazTipi"/>
    <w:rsid w:val="00C743C6"/>
  </w:style>
  <w:style w:type="character" w:customStyle="1" w:styleId="mceeditable">
    <w:name w:val="mceeditable"/>
    <w:basedOn w:val="VarsaylanParagrafYazTipi"/>
    <w:rsid w:val="00681EE5"/>
  </w:style>
  <w:style w:type="character" w:customStyle="1" w:styleId="KonuBal25">
    <w:name w:val="Konu Başlığı25"/>
    <w:basedOn w:val="VarsaylanParagrafYazTipi"/>
    <w:rsid w:val="001635C1"/>
  </w:style>
  <w:style w:type="character" w:customStyle="1" w:styleId="KonuBal26">
    <w:name w:val="Konu Başlığı26"/>
    <w:basedOn w:val="VarsaylanParagrafYazTipi"/>
    <w:rsid w:val="00615FEE"/>
  </w:style>
  <w:style w:type="character" w:customStyle="1" w:styleId="KonuBal27">
    <w:name w:val="Konu Başlığı27"/>
    <w:basedOn w:val="VarsaylanParagrafYazTipi"/>
    <w:rsid w:val="00E91F71"/>
  </w:style>
  <w:style w:type="character" w:customStyle="1" w:styleId="Tarih16">
    <w:name w:val="Tarih16"/>
    <w:basedOn w:val="VarsaylanParagrafYazTipi"/>
    <w:rsid w:val="00E91F71"/>
  </w:style>
  <w:style w:type="character" w:customStyle="1" w:styleId="KonuBal28">
    <w:name w:val="Konu Başlığı28"/>
    <w:basedOn w:val="VarsaylanParagrafYazTipi"/>
    <w:rsid w:val="00745105"/>
  </w:style>
  <w:style w:type="character" w:customStyle="1" w:styleId="Tarih17">
    <w:name w:val="Tarih17"/>
    <w:basedOn w:val="VarsaylanParagrafYazTipi"/>
    <w:rsid w:val="00745105"/>
  </w:style>
  <w:style w:type="character" w:customStyle="1" w:styleId="KonuBal29">
    <w:name w:val="Konu Başlığı29"/>
    <w:basedOn w:val="VarsaylanParagrafYazTipi"/>
    <w:rsid w:val="0035423D"/>
  </w:style>
  <w:style w:type="character" w:customStyle="1" w:styleId="Tarih18">
    <w:name w:val="Tarih18"/>
    <w:basedOn w:val="VarsaylanParagrafYazTipi"/>
    <w:rsid w:val="0035423D"/>
  </w:style>
  <w:style w:type="paragraph" w:customStyle="1" w:styleId="paragrafstiliyok">
    <w:name w:val="paragrafstiliyok"/>
    <w:basedOn w:val="Normal"/>
    <w:rsid w:val="00270E63"/>
    <w:pPr>
      <w:spacing w:before="100" w:beforeAutospacing="1" w:after="100" w:afterAutospacing="1"/>
    </w:pPr>
  </w:style>
  <w:style w:type="character" w:customStyle="1" w:styleId="KonuBal30">
    <w:name w:val="Konu Başlığı30"/>
    <w:basedOn w:val="VarsaylanParagrafYazTipi"/>
    <w:rsid w:val="0053431E"/>
  </w:style>
  <w:style w:type="character" w:customStyle="1" w:styleId="KonuBal31">
    <w:name w:val="Konu Başlığı31"/>
    <w:basedOn w:val="VarsaylanParagrafYazTipi"/>
    <w:rsid w:val="00B87C1A"/>
  </w:style>
  <w:style w:type="character" w:customStyle="1" w:styleId="Tarih19">
    <w:name w:val="Tarih19"/>
    <w:basedOn w:val="VarsaylanParagrafYazTipi"/>
    <w:rsid w:val="00B87C1A"/>
  </w:style>
  <w:style w:type="character" w:customStyle="1" w:styleId="KonuBal32">
    <w:name w:val="Konu Başlığı32"/>
    <w:basedOn w:val="VarsaylanParagrafYazTipi"/>
    <w:rsid w:val="0013374C"/>
  </w:style>
  <w:style w:type="character" w:customStyle="1" w:styleId="Tarih20">
    <w:name w:val="Tarih20"/>
    <w:basedOn w:val="VarsaylanParagrafYazTipi"/>
    <w:rsid w:val="00FF6184"/>
  </w:style>
  <w:style w:type="paragraph" w:customStyle="1" w:styleId="rel-link">
    <w:name w:val="rel-link"/>
    <w:basedOn w:val="Normal"/>
    <w:rsid w:val="008C0BA9"/>
    <w:pPr>
      <w:spacing w:before="100" w:beforeAutospacing="1" w:after="100" w:afterAutospacing="1"/>
    </w:pPr>
  </w:style>
  <w:style w:type="character" w:customStyle="1" w:styleId="t">
    <w:name w:val="t"/>
    <w:basedOn w:val="VarsaylanParagrafYazTipi"/>
    <w:rsid w:val="008C0BA9"/>
  </w:style>
  <w:style w:type="character" w:customStyle="1" w:styleId="KonuBal33">
    <w:name w:val="Konu Başlığı33"/>
    <w:basedOn w:val="VarsaylanParagrafYazTipi"/>
    <w:rsid w:val="00C05376"/>
  </w:style>
  <w:style w:type="character" w:customStyle="1" w:styleId="KonuBal34">
    <w:name w:val="Konu Başlığı34"/>
    <w:basedOn w:val="VarsaylanParagrafYazTipi"/>
    <w:rsid w:val="00E73AE4"/>
  </w:style>
  <w:style w:type="character" w:customStyle="1" w:styleId="Tarih21">
    <w:name w:val="Tarih21"/>
    <w:basedOn w:val="VarsaylanParagrafYazTipi"/>
    <w:rsid w:val="00466327"/>
  </w:style>
  <w:style w:type="character" w:customStyle="1" w:styleId="KonuBal35">
    <w:name w:val="Konu Başlığı35"/>
    <w:basedOn w:val="VarsaylanParagrafYazTipi"/>
    <w:rsid w:val="00AF1D8F"/>
  </w:style>
  <w:style w:type="character" w:customStyle="1" w:styleId="KonuBal36">
    <w:name w:val="Konu Başlığı36"/>
    <w:basedOn w:val="VarsaylanParagrafYazTipi"/>
    <w:rsid w:val="00784B4C"/>
  </w:style>
  <w:style w:type="character" w:customStyle="1" w:styleId="Tarih22">
    <w:name w:val="Tarih22"/>
    <w:basedOn w:val="VarsaylanParagrafYazTipi"/>
    <w:rsid w:val="00497DED"/>
  </w:style>
  <w:style w:type="character" w:customStyle="1" w:styleId="KonuBal37">
    <w:name w:val="Konu Başlığı37"/>
    <w:basedOn w:val="VarsaylanParagrafYazTipi"/>
    <w:rsid w:val="00497DED"/>
  </w:style>
  <w:style w:type="character" w:customStyle="1" w:styleId="KonuBal38">
    <w:name w:val="Konu Başlığı38"/>
    <w:basedOn w:val="VarsaylanParagrafYazTipi"/>
    <w:rsid w:val="00253A02"/>
  </w:style>
  <w:style w:type="character" w:customStyle="1" w:styleId="KonuBal39">
    <w:name w:val="Konu Başlığı39"/>
    <w:basedOn w:val="VarsaylanParagrafYazTipi"/>
    <w:rsid w:val="00C846B4"/>
  </w:style>
  <w:style w:type="character" w:customStyle="1" w:styleId="Tarih23">
    <w:name w:val="Tarih23"/>
    <w:basedOn w:val="VarsaylanParagrafYazTipi"/>
    <w:rsid w:val="00C846B4"/>
  </w:style>
  <w:style w:type="character" w:customStyle="1" w:styleId="KonuBal40">
    <w:name w:val="Konu Başlığı40"/>
    <w:basedOn w:val="VarsaylanParagrafYazTipi"/>
    <w:rsid w:val="00293F61"/>
  </w:style>
  <w:style w:type="character" w:customStyle="1" w:styleId="KonuBal41">
    <w:name w:val="Konu Başlığı41"/>
    <w:basedOn w:val="VarsaylanParagrafYazTipi"/>
    <w:rsid w:val="008123CE"/>
  </w:style>
  <w:style w:type="character" w:customStyle="1" w:styleId="KonuBal42">
    <w:name w:val="Konu Başlığı42"/>
    <w:basedOn w:val="VarsaylanParagrafYazTipi"/>
    <w:rsid w:val="00A708C0"/>
  </w:style>
  <w:style w:type="character" w:customStyle="1" w:styleId="Tarih24">
    <w:name w:val="Tarih24"/>
    <w:basedOn w:val="VarsaylanParagrafYazTipi"/>
    <w:rsid w:val="00DD7962"/>
  </w:style>
  <w:style w:type="character" w:customStyle="1" w:styleId="author-contentalltext-text">
    <w:name w:val="author-content__alltext-text"/>
    <w:basedOn w:val="VarsaylanParagrafYazTipi"/>
    <w:rsid w:val="00F0795B"/>
  </w:style>
  <w:style w:type="character" w:customStyle="1" w:styleId="updated-at">
    <w:name w:val="updated-at"/>
    <w:basedOn w:val="VarsaylanParagrafYazTipi"/>
    <w:rsid w:val="00DE6C5C"/>
  </w:style>
  <w:style w:type="character" w:customStyle="1" w:styleId="KonuBal43">
    <w:name w:val="Konu Başlığı43"/>
    <w:basedOn w:val="VarsaylanParagrafYazTipi"/>
    <w:rsid w:val="00035E05"/>
  </w:style>
  <w:style w:type="character" w:customStyle="1" w:styleId="KonuBal44">
    <w:name w:val="Konu Başlığı44"/>
    <w:basedOn w:val="VarsaylanParagrafYazTipi"/>
    <w:rsid w:val="00D3571B"/>
  </w:style>
  <w:style w:type="character" w:customStyle="1" w:styleId="KonuBal45">
    <w:name w:val="Konu Başlığı45"/>
    <w:basedOn w:val="VarsaylanParagrafYazTipi"/>
    <w:rsid w:val="000F6D7D"/>
  </w:style>
  <w:style w:type="paragraph" w:styleId="GvdeMetni">
    <w:name w:val="Body Text"/>
    <w:basedOn w:val="Normal"/>
    <w:link w:val="GvdeMetniChar"/>
    <w:uiPriority w:val="99"/>
    <w:semiHidden/>
    <w:unhideWhenUsed/>
    <w:rsid w:val="008A00B2"/>
    <w:pPr>
      <w:spacing w:before="100" w:beforeAutospacing="1" w:after="100" w:afterAutospacing="1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A00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arih25">
    <w:name w:val="Tarih25"/>
    <w:basedOn w:val="VarsaylanParagrafYazTipi"/>
    <w:rsid w:val="008A7C14"/>
  </w:style>
  <w:style w:type="character" w:customStyle="1" w:styleId="KonuBal46">
    <w:name w:val="Konu Başlığı46"/>
    <w:basedOn w:val="VarsaylanParagrafYazTipi"/>
    <w:rsid w:val="008A7C14"/>
  </w:style>
  <w:style w:type="character" w:customStyle="1" w:styleId="KonuBal47">
    <w:name w:val="Konu Başlığı47"/>
    <w:basedOn w:val="VarsaylanParagrafYazTipi"/>
    <w:rsid w:val="006B3428"/>
  </w:style>
  <w:style w:type="character" w:customStyle="1" w:styleId="Tarih26">
    <w:name w:val="Tarih26"/>
    <w:basedOn w:val="VarsaylanParagrafYazTipi"/>
    <w:rsid w:val="007218C8"/>
  </w:style>
  <w:style w:type="paragraph" w:customStyle="1" w:styleId="news-detail-text">
    <w:name w:val="news-detail-text"/>
    <w:basedOn w:val="Normal"/>
    <w:rsid w:val="004E1F7C"/>
    <w:pPr>
      <w:spacing w:before="100" w:beforeAutospacing="1" w:after="100" w:afterAutospacing="1"/>
    </w:pPr>
  </w:style>
  <w:style w:type="character" w:customStyle="1" w:styleId="news-date">
    <w:name w:val="news-date"/>
    <w:basedOn w:val="VarsaylanParagrafYazTipi"/>
    <w:rsid w:val="004E1F7C"/>
  </w:style>
  <w:style w:type="character" w:customStyle="1" w:styleId="KonuBal48">
    <w:name w:val="Konu Başlığı48"/>
    <w:basedOn w:val="VarsaylanParagrafYazTipi"/>
    <w:rsid w:val="007470A1"/>
  </w:style>
  <w:style w:type="character" w:customStyle="1" w:styleId="Tarih27">
    <w:name w:val="Tarih27"/>
    <w:basedOn w:val="VarsaylanParagrafYazTipi"/>
    <w:rsid w:val="007470A1"/>
  </w:style>
  <w:style w:type="character" w:customStyle="1" w:styleId="Tarih28">
    <w:name w:val="Tarih28"/>
    <w:basedOn w:val="VarsaylanParagrafYazTipi"/>
    <w:rsid w:val="00D50649"/>
  </w:style>
  <w:style w:type="character" w:customStyle="1" w:styleId="KonuBal49">
    <w:name w:val="Konu Başlığı49"/>
    <w:basedOn w:val="VarsaylanParagrafYazTipi"/>
    <w:rsid w:val="00D50649"/>
  </w:style>
  <w:style w:type="character" w:customStyle="1" w:styleId="KonuBal50">
    <w:name w:val="Konu Başlığı50"/>
    <w:basedOn w:val="VarsaylanParagrafYazTipi"/>
    <w:rsid w:val="00B97881"/>
  </w:style>
  <w:style w:type="character" w:customStyle="1" w:styleId="KonuBal51">
    <w:name w:val="Konu Başlığı51"/>
    <w:basedOn w:val="VarsaylanParagrafYazTipi"/>
    <w:rsid w:val="008270AA"/>
  </w:style>
  <w:style w:type="character" w:customStyle="1" w:styleId="Tarih29">
    <w:name w:val="Tarih29"/>
    <w:basedOn w:val="VarsaylanParagrafYazTipi"/>
    <w:rsid w:val="008270AA"/>
  </w:style>
  <w:style w:type="character" w:customStyle="1" w:styleId="Tarih30">
    <w:name w:val="Tarih30"/>
    <w:basedOn w:val="VarsaylanParagrafYazTipi"/>
    <w:rsid w:val="00B51B45"/>
  </w:style>
  <w:style w:type="character" w:customStyle="1" w:styleId="KonuBal52">
    <w:name w:val="Konu Başlığı52"/>
    <w:basedOn w:val="VarsaylanParagrafYazTipi"/>
    <w:rsid w:val="00B51B45"/>
  </w:style>
  <w:style w:type="character" w:customStyle="1" w:styleId="KonuBal53">
    <w:name w:val="Konu Başlığı53"/>
    <w:basedOn w:val="VarsaylanParagrafYazTipi"/>
    <w:rsid w:val="00C926FE"/>
  </w:style>
  <w:style w:type="character" w:customStyle="1" w:styleId="Tarih31">
    <w:name w:val="Tarih31"/>
    <w:basedOn w:val="VarsaylanParagrafYazTipi"/>
    <w:rsid w:val="00637501"/>
  </w:style>
  <w:style w:type="character" w:customStyle="1" w:styleId="KonuBal54">
    <w:name w:val="Konu Başlığı54"/>
    <w:basedOn w:val="VarsaylanParagrafYazTipi"/>
    <w:rsid w:val="00637501"/>
  </w:style>
  <w:style w:type="character" w:customStyle="1" w:styleId="KonuBal55">
    <w:name w:val="Konu Başlığı55"/>
    <w:basedOn w:val="VarsaylanParagrafYazTipi"/>
    <w:rsid w:val="00F86519"/>
  </w:style>
  <w:style w:type="character" w:customStyle="1" w:styleId="KonuBal56">
    <w:name w:val="Konu Başlığı56"/>
    <w:basedOn w:val="VarsaylanParagrafYazTipi"/>
    <w:rsid w:val="00C86BB6"/>
  </w:style>
  <w:style w:type="character" w:customStyle="1" w:styleId="KonuBal57">
    <w:name w:val="Konu Başlığı57"/>
    <w:basedOn w:val="VarsaylanParagrafYazTipi"/>
    <w:rsid w:val="00AE1E08"/>
  </w:style>
  <w:style w:type="paragraph" w:customStyle="1" w:styleId="description">
    <w:name w:val="description"/>
    <w:basedOn w:val="Normal"/>
    <w:rsid w:val="00AD2CF7"/>
    <w:pPr>
      <w:spacing w:before="100" w:beforeAutospacing="1" w:after="100" w:afterAutospacing="1"/>
    </w:pPr>
  </w:style>
  <w:style w:type="character" w:customStyle="1" w:styleId="d-flex">
    <w:name w:val="d-flex"/>
    <w:basedOn w:val="VarsaylanParagrafYazTipi"/>
    <w:rsid w:val="00AD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8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2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95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8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879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57705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682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398378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8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0647418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08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39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8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1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1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6871446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9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387339987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5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21951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80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44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656490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83666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21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3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48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20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58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328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3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4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3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43707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3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65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4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0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4519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94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800750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747287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831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57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099410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0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9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43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265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43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268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2489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057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82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35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967">
              <w:marLeft w:val="0"/>
              <w:marRight w:val="0"/>
              <w:marTop w:val="0"/>
              <w:marBottom w:val="225"/>
              <w:divBdr>
                <w:top w:val="single" w:sz="36" w:space="11" w:color="80E3FF"/>
                <w:left w:val="single" w:sz="36" w:space="11" w:color="80E3FF"/>
                <w:bottom w:val="single" w:sz="36" w:space="11" w:color="80E3FF"/>
                <w:right w:val="single" w:sz="36" w:space="11" w:color="80E3FF"/>
              </w:divBdr>
              <w:divsChild>
                <w:div w:id="1440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905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776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502">
              <w:marLeft w:val="0"/>
              <w:marRight w:val="0"/>
              <w:marTop w:val="0"/>
              <w:marBottom w:val="225"/>
              <w:divBdr>
                <w:top w:val="single" w:sz="6" w:space="0" w:color="663DAC"/>
                <w:left w:val="single" w:sz="6" w:space="0" w:color="663DAC"/>
                <w:bottom w:val="single" w:sz="6" w:space="0" w:color="663DAC"/>
                <w:right w:val="single" w:sz="6" w:space="0" w:color="663DAC"/>
              </w:divBdr>
              <w:divsChild>
                <w:div w:id="14591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24" w:space="11" w:color="CCCCCC"/>
                        <w:right w:val="none" w:sz="0" w:space="0" w:color="auto"/>
                      </w:divBdr>
                      <w:divsChild>
                        <w:div w:id="589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831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1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3767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798">
              <w:marLeft w:val="0"/>
              <w:marRight w:val="0"/>
              <w:marTop w:val="0"/>
              <w:marBottom w:val="225"/>
              <w:divBdr>
                <w:top w:val="single" w:sz="6" w:space="11" w:color="EC5B50"/>
                <w:left w:val="single" w:sz="6" w:space="0" w:color="EC5B50"/>
                <w:bottom w:val="single" w:sz="6" w:space="11" w:color="EC5B50"/>
                <w:right w:val="single" w:sz="6" w:space="0" w:color="EC5B50"/>
              </w:divBdr>
              <w:divsChild>
                <w:div w:id="8770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7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dotted" w:sz="24" w:space="8" w:color="CCCCCC"/>
                        <w:right w:val="none" w:sz="0" w:space="0" w:color="auto"/>
                      </w:divBdr>
                      <w:divsChild>
                        <w:div w:id="19618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dotted" w:sz="24" w:space="8" w:color="CCCCCC"/>
                        <w:right w:val="none" w:sz="0" w:space="0" w:color="auto"/>
                      </w:divBdr>
                      <w:divsChild>
                        <w:div w:id="90703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9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137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1178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402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2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8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4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3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02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3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8137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5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8026">
          <w:marLeft w:val="0"/>
          <w:marRight w:val="0"/>
          <w:marTop w:val="0"/>
          <w:marBottom w:val="450"/>
          <w:divBdr>
            <w:top w:val="single" w:sz="6" w:space="8" w:color="E3E3E3"/>
            <w:left w:val="none" w:sz="0" w:space="0" w:color="auto"/>
            <w:bottom w:val="single" w:sz="6" w:space="8" w:color="E3E3E3"/>
            <w:right w:val="none" w:sz="0" w:space="0" w:color="auto"/>
          </w:divBdr>
          <w:divsChild>
            <w:div w:id="6638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5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0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45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916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42049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8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97459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89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86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946891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1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574940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237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9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727689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000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991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79260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62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658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36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25760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5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8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9094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7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131817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168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687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81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193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3282923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9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213572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81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4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014733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47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2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854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70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200391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0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70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2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5466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2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54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153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38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787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37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3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7861965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30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3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80645943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5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19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580458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6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97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64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777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414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10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0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059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7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7160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9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4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85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31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338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11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6276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6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0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402799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590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506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094559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132884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8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3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8963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52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139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284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38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2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585604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4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16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8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850634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2793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098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475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77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60430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2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5906638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7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01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4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6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0345927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0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0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5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4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149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9794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892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513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084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34564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0489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691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14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612728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9180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6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76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7766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45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276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3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965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4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2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90635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369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19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79373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3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636293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28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0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224139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516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87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499141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57598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00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6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491245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97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11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418000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9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22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6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2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814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44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4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single" w:sz="6" w:space="21" w:color="E2E2E2"/>
            <w:right w:val="none" w:sz="0" w:space="0" w:color="auto"/>
          </w:divBdr>
        </w:div>
        <w:div w:id="1077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4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2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073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499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96509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53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7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3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49316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55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377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156886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1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915432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75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86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523132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789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548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3499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1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276982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7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3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612379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333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4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2682110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8916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81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814284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56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030468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72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9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031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5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4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0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0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5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1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677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812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780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73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308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720327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481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09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948908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8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827320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07305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351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3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47415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158679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851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4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469467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94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5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72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7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334212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914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6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6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60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042550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847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2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95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6829675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5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19758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34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723698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536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252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23023503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7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31599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418381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004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04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6606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07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292626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72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025489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075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74300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906296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545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1326623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98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3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0628074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51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853195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025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8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939958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192966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128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2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546830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79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6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9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87735579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90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091809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6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2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2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874704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540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9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62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34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3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72909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705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7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57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58790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6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8696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814955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88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7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207641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252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4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1951425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464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50660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35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8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51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95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52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862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8523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346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51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739645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633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268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47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708715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1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31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6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7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337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71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00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5397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68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06592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9053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55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900306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64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77191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46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56368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997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2179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7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89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20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2770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072468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40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39597994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51456503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2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738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31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197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4586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164081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5713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265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6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5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3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2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5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520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2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244158">
          <w:marLeft w:val="0"/>
          <w:marRight w:val="0"/>
          <w:marTop w:val="0"/>
          <w:marBottom w:val="30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2029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7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47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8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6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7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80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416">
          <w:marLeft w:val="0"/>
          <w:marRight w:val="600"/>
          <w:marTop w:val="0"/>
          <w:marBottom w:val="150"/>
          <w:divBdr>
            <w:top w:val="single" w:sz="36" w:space="0" w:color="B9040E"/>
            <w:left w:val="single" w:sz="36" w:space="0" w:color="B9040E"/>
            <w:bottom w:val="single" w:sz="36" w:space="0" w:color="B9040E"/>
            <w:right w:val="single" w:sz="36" w:space="0" w:color="B9040E"/>
          </w:divBdr>
          <w:divsChild>
            <w:div w:id="10672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309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71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8518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459607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465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25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96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966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40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1598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7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762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43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0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9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681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5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546852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97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222599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65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44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45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6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599948494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185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9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21989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883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39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1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62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14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320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89809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0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3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322157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134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457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66960189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84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371788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69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42929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6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0477646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78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67372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307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449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8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020471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1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07520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649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5043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0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5576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5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424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22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288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992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260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599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70848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21342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019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2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624967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76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079289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473096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152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3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4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4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6241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9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592273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1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3359805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2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87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3231807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2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081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6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06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677997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952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59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856773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632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24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882456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94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707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99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4926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74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17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413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4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27396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569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64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7923">
          <w:marLeft w:val="0"/>
          <w:marRight w:val="0"/>
          <w:marTop w:val="0"/>
          <w:marBottom w:val="300"/>
          <w:divBdr>
            <w:top w:val="single" w:sz="6" w:space="8" w:color="D2D2D2"/>
            <w:left w:val="none" w:sz="0" w:space="0" w:color="auto"/>
            <w:bottom w:val="single" w:sz="6" w:space="8" w:color="D2D2D2"/>
            <w:right w:val="none" w:sz="0" w:space="0" w:color="auto"/>
          </w:divBdr>
          <w:divsChild>
            <w:div w:id="803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9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2D2D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5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3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6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78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28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23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27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9942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954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2403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452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79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57873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2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014622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22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7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49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87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09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498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3886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313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2431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85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851505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03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397852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820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387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44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1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320738486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1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403895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243289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04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65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906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614797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32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29214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727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552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5223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61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67903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4097912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5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811488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667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8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8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8001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8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295356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159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9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497356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365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2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3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8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18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398007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2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560144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76710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309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6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3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4021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0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015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0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699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345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2108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946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35928238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09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5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6047524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68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10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8518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448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87624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6130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64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07755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299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89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3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601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1021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3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778991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44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80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69027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2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26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375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0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4191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86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713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6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3613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2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1766162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1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8915856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2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95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98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5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6318813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07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039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5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221356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874613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077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0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2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106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1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942292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167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5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991839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498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8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91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62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45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718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47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6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649157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708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3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53210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38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8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766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157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84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12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3372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54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3222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1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8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5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761508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3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34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686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2834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93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07085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2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887414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4738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90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6597729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16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9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198365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2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25120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43500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325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133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6048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980140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1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19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975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227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354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19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27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866170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8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98980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187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829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98904455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43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48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54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2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635998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98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92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542406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30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1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0030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3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9896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4042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048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4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546995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8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101495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7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963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593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879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12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278270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00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614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86930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259677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3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13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3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3731639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68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4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060663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88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23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4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73609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17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9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7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500153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85839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184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5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675143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309092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443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551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1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4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7872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1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123750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786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025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6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06590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8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731905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96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50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18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1375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8829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2169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39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9458206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9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09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57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8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1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41878899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5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68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03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546214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38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107250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07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755790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58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44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0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27953415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87625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492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80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604528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86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64496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16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37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88576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7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418323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671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6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9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9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579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69744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155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7645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6075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94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8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725762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35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616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73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062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09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9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86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111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7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352389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17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79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43562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4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455584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510394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147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1524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41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13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1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4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0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4196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00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0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21718">
          <w:marLeft w:val="0"/>
          <w:marRight w:val="0"/>
          <w:marTop w:val="0"/>
          <w:marBottom w:val="30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1836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0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3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882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2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80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7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481">
          <w:marLeft w:val="0"/>
          <w:marRight w:val="0"/>
          <w:marTop w:val="150"/>
          <w:marBottom w:val="15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7775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1F1F1"/>
                  </w:divBdr>
                  <w:divsChild>
                    <w:div w:id="8623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8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60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308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06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5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985426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83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79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03262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5065557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58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9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983116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180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8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257165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9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7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119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20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0837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84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8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593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7897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29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8476705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1710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1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163">
              <w:marLeft w:val="0"/>
              <w:marRight w:val="15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DDDDD"/>
              </w:divBdr>
            </w:div>
          </w:divsChild>
        </w:div>
      </w:divsChild>
    </w:div>
    <w:div w:id="495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8930515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8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9028556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17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8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3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43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2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5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8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580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049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651233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36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2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46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2346313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135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29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908562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111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730453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27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8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53670410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296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21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3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6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664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3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9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9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113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94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73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322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6296">
                          <w:blockQuote w:val="1"/>
                          <w:marLeft w:val="269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single" w:sz="36" w:space="13" w:color="E4151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510">
                          <w:blockQuote w:val="1"/>
                          <w:marLeft w:val="269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single" w:sz="36" w:space="13" w:color="E4151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5792">
                          <w:blockQuote w:val="1"/>
                          <w:marLeft w:val="269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single" w:sz="36" w:space="13" w:color="E4151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0930">
                          <w:blockQuote w:val="1"/>
                          <w:marLeft w:val="269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single" w:sz="36" w:space="13" w:color="E4151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886870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48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611312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949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7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8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67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181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60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552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45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6950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650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615304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5750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401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9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4964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5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412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305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2843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22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5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955682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05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8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751123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30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443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725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0805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0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969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9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128755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710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84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1863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9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6198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729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35144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950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348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0446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3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0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673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4441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1112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809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3509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66704759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73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2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34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05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131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34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5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2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8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828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490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5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2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15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5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31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829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2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49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4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5252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155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7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0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718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062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4864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69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2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1297226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4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505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2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543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8245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6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537497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689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7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666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3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8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17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44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1994017938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96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89555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030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18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37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658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023185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45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25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0023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227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3859083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3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48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7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651408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493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5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6440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879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83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509637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525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6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6038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3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18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9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8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49383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28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8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716125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906844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23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56580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467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250994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125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4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329979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385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1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550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3939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5047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4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784078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61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872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0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57363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117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4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631792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548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9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835383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897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4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3373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272568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055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9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594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47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846287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8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3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7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27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9324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5357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19386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115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51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894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18912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098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10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6658169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95613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824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823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2104643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243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96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0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01938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6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897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74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71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42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5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27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2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9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751259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310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3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98149451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81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16" w:color="E2E2E2"/>
            <w:right w:val="none" w:sz="0" w:space="0" w:color="auto"/>
          </w:divBdr>
        </w:div>
        <w:div w:id="520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6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6727406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31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21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102278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70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6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79056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95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9343154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111">
              <w:marLeft w:val="1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9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48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7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227096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0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099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43576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7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254973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445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545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26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34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8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76067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48842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2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3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223101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5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96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341027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658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71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933732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317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02354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49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0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1170214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4389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5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019233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66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4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8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846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18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180288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56860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523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3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411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198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78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52699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8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57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28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72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3498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4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02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208482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3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0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684367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3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428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9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4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1136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6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4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66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0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81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904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48944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3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5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08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190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873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6656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2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4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763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29867903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66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6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9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1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5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0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89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70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60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17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37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68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859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07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4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96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02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892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55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9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803808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50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786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665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336589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515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9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79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55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302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912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0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3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7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33425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580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7485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80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5784872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46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80186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05633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2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73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6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2073713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93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996125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67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20869484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615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6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464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010547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1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30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7055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7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6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02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68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12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4228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68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3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8738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14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1311236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847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1247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39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5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single" w:sz="6" w:space="21" w:color="E2E2E2"/>
            <w:right w:val="none" w:sz="0" w:space="0" w:color="auto"/>
          </w:divBdr>
        </w:div>
        <w:div w:id="9482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3540170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1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9611536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72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91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3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30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1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59213081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16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9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430108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02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7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322976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46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186481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99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405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585698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988768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707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79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628620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1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25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7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13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3955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7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942774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32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86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20180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38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786834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4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230746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365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4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139094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39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71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992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37915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469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62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1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192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93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7846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3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17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9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8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897586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603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9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2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7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7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19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6302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689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054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255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515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8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451363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6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9838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1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04937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252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83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8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107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1437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393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40858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77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1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538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0961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55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1E7F0"/>
                                <w:left w:val="single" w:sz="6" w:space="12" w:color="E1E7F0"/>
                                <w:bottom w:val="single" w:sz="6" w:space="12" w:color="E1E7F0"/>
                                <w:right w:val="single" w:sz="6" w:space="12" w:color="E1E7F0"/>
                              </w:divBdr>
                              <w:divsChild>
                                <w:div w:id="45352164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950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1E7F0"/>
                                <w:left w:val="single" w:sz="6" w:space="12" w:color="E1E7F0"/>
                                <w:bottom w:val="single" w:sz="6" w:space="12" w:color="E1E7F0"/>
                                <w:right w:val="single" w:sz="6" w:space="12" w:color="E1E7F0"/>
                              </w:divBdr>
                              <w:divsChild>
                                <w:div w:id="42022420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51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1E7F0"/>
                                <w:left w:val="single" w:sz="6" w:space="12" w:color="E1E7F0"/>
                                <w:bottom w:val="single" w:sz="6" w:space="12" w:color="E1E7F0"/>
                                <w:right w:val="single" w:sz="6" w:space="12" w:color="E1E7F0"/>
                              </w:divBdr>
                              <w:divsChild>
                                <w:div w:id="68918642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2671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1E7F0"/>
                                <w:left w:val="single" w:sz="6" w:space="12" w:color="E1E7F0"/>
                                <w:bottom w:val="single" w:sz="6" w:space="12" w:color="E1E7F0"/>
                                <w:right w:val="single" w:sz="6" w:space="12" w:color="E1E7F0"/>
                              </w:divBdr>
                              <w:divsChild>
                                <w:div w:id="902909627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10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1E7F0"/>
                                <w:left w:val="single" w:sz="6" w:space="12" w:color="E1E7F0"/>
                                <w:bottom w:val="single" w:sz="6" w:space="12" w:color="E1E7F0"/>
                                <w:right w:val="single" w:sz="6" w:space="12" w:color="E1E7F0"/>
                              </w:divBdr>
                              <w:divsChild>
                                <w:div w:id="105389368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0990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298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31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68872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19739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6961">
                          <w:marLeft w:val="-450"/>
                          <w:marRight w:val="-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37054">
                          <w:marLeft w:val="-450"/>
                          <w:marRight w:val="-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20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2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8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43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643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412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0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83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7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058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6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1E7F0"/>
                            <w:left w:val="single" w:sz="6" w:space="12" w:color="E1E7F0"/>
                            <w:bottom w:val="single" w:sz="6" w:space="12" w:color="E1E7F0"/>
                            <w:right w:val="single" w:sz="6" w:space="12" w:color="E1E7F0"/>
                          </w:divBdr>
                          <w:divsChild>
                            <w:div w:id="10133978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1E7F0"/>
                            <w:left w:val="single" w:sz="6" w:space="12" w:color="E1E7F0"/>
                            <w:bottom w:val="single" w:sz="6" w:space="12" w:color="E1E7F0"/>
                            <w:right w:val="single" w:sz="6" w:space="12" w:color="E1E7F0"/>
                          </w:divBdr>
                          <w:divsChild>
                            <w:div w:id="88440886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4477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1E7F0"/>
                            <w:left w:val="single" w:sz="6" w:space="12" w:color="E1E7F0"/>
                            <w:bottom w:val="single" w:sz="6" w:space="12" w:color="E1E7F0"/>
                            <w:right w:val="single" w:sz="6" w:space="12" w:color="E1E7F0"/>
                          </w:divBdr>
                          <w:divsChild>
                            <w:div w:id="36532903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147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1E7F0"/>
                            <w:left w:val="single" w:sz="6" w:space="12" w:color="E1E7F0"/>
                            <w:bottom w:val="single" w:sz="6" w:space="12" w:color="E1E7F0"/>
                            <w:right w:val="single" w:sz="6" w:space="12" w:color="E1E7F0"/>
                          </w:divBdr>
                          <w:divsChild>
                            <w:div w:id="141547502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11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1E7F0"/>
                            <w:left w:val="single" w:sz="6" w:space="12" w:color="E1E7F0"/>
                            <w:bottom w:val="single" w:sz="6" w:space="12" w:color="E1E7F0"/>
                            <w:right w:val="single" w:sz="6" w:space="12" w:color="E1E7F0"/>
                          </w:divBdr>
                          <w:divsChild>
                            <w:div w:id="149359580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9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009855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98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0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7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470958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864844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081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03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57194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7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6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163363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589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90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66050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645409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98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51012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958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8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945116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960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70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59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39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4165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818493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816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2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13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0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2474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929464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47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5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65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4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646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70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512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2361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50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79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6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8031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0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0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3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53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4332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43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0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0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65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6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33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589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76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451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763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591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74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9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1233660532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6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5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3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2309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6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489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1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839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3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15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29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3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1830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367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7654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8711">
                      <w:marLeft w:val="-450"/>
                      <w:marRight w:val="-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06888">
                      <w:marLeft w:val="-450"/>
                      <w:marRight w:val="-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0722">
                      <w:marLeft w:val="-450"/>
                      <w:marRight w:val="-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469591">
                      <w:marLeft w:val="-450"/>
                      <w:marRight w:val="-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28096">
                      <w:marLeft w:val="-450"/>
                      <w:marRight w:val="-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7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8389625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3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2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6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26635290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318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74352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84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200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55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3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4468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0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6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612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7302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506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5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66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4341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9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659384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86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5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396078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947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3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6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92822805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0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7401349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58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8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3875199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340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3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55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4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0910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629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3168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64712886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3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124573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10521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58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470">
              <w:marLeft w:val="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891383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14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3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87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07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961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236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1137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09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4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629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9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4113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374424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4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191496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50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389279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042864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473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7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412550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70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82282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126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978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1372153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0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390253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23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744572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286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83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50512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00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4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047331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72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5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3861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4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421913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704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10753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461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1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26677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451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284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777032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3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94743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060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1004524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18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17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3963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349053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73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33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91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3479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5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1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0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1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09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477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93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2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4818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1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714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3527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90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48724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78665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9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46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381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06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497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99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52956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82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9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540736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68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401563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15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72589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4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45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8332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847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11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843207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1395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445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855683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50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4286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7221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58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48312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77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195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0955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405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0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60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68203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93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93159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588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1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46589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200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0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864148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467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9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80659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00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845115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2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4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735582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10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12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043927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32603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353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7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039995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327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179454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092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5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4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790683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607811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195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1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11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3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04743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310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965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577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129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01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3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80789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5210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2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109291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7287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95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39965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0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051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4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9115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642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0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5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17991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924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38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274384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626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02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899804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657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7937128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90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5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62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1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970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201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39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806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50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60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225364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40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66093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97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7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968056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157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27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990312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293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9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04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9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6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9115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308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9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455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13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781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44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1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55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55353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25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130459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85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2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63846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375612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41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97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56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5697327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844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36721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56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8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717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7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51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6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44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4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9725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3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30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55193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2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26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9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33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435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08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7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113685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825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0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135405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69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28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2648739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87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5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5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8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48479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90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3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0331929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953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7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DBDBDB"/>
            <w:right w:val="none" w:sz="0" w:space="0" w:color="auto"/>
          </w:divBdr>
        </w:div>
        <w:div w:id="1983457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44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2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3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404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580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211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5273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2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2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10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5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8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5754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45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82137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2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74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70602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81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598523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060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95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077948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33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3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75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399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30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1227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2877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18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27399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855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42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87007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14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1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1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943959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524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7465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8983637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3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940940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3302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286591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888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9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44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5264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4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61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85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590860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43041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190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9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897532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320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9243222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15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38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0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7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9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52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057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4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235897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337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523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3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649724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146344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960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7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94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6686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56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718886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8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8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210093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647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8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95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66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0999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640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899270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9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85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529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08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693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0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8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808800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324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5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438406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110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18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226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43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6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5533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81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3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937551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43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82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2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6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793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404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534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96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6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42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8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122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418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93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6334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3232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16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22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026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53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895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82062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2605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484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951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9980789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9755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117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7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368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105212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0157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870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5720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369569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04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15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0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292952858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73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596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39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30563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602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09224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1033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48" w:space="31" w:color="E20031"/>
                    <w:bottom w:val="none" w:sz="0" w:space="0" w:color="auto"/>
                    <w:right w:val="single" w:sz="12" w:space="31" w:color="E20031"/>
                  </w:divBdr>
                </w:div>
              </w:divsChild>
            </w:div>
          </w:divsChild>
        </w:div>
      </w:divsChild>
    </w:div>
    <w:div w:id="1054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59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561591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156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101442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55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8203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04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686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18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575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865543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97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7013429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0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395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0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54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6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306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226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629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357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013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954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1332009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21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571546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1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30691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37344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04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83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205722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DBDBDB"/>
            <w:right w:val="none" w:sz="0" w:space="0" w:color="auto"/>
          </w:divBdr>
        </w:div>
        <w:div w:id="1211577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2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699706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60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8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7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8963702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52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8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8677437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1011564667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7508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1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77687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15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305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2506265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786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41662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8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223871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20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9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136869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94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4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14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1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50537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04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246267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666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6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7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219492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434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203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50712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12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537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4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5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85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209170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20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21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051323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50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451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48170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666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57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9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911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799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4316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119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4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5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16564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82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31911512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6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2037419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2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76628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637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59127940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12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42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935185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669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066726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213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4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205839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873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465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2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31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252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49756930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249698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26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0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476622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905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2086947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52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40496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169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94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55001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09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35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057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748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5964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66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606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6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734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063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52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13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single" w:sz="6" w:space="21" w:color="E2E2E2"/>
            <w:right w:val="none" w:sz="0" w:space="0" w:color="auto"/>
          </w:divBdr>
        </w:div>
        <w:div w:id="1980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1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62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39426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809742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93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77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9544950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341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DBDBDB"/>
            <w:right w:val="none" w:sz="0" w:space="0" w:color="auto"/>
          </w:divBdr>
        </w:div>
        <w:div w:id="911086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4632821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650">
              <w:marLeft w:val="0"/>
              <w:marRight w:val="15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DDDDD"/>
              </w:divBdr>
            </w:div>
          </w:divsChild>
        </w:div>
      </w:divsChild>
    </w:div>
    <w:div w:id="1174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2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074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19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4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30745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09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8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529782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033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9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051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919">
              <w:marLeft w:val="0"/>
              <w:marRight w:val="0"/>
              <w:marTop w:val="0"/>
              <w:marBottom w:val="0"/>
              <w:divBdr>
                <w:top w:val="single" w:sz="12" w:space="0" w:color="415F80"/>
                <w:left w:val="single" w:sz="12" w:space="0" w:color="415F80"/>
                <w:bottom w:val="single" w:sz="12" w:space="0" w:color="415F80"/>
                <w:right w:val="single" w:sz="12" w:space="0" w:color="415F80"/>
              </w:divBdr>
              <w:divsChild>
                <w:div w:id="8719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61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9E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647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7330853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39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735096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80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055354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026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0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52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116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25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8863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9981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533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3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1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5888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55766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35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9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42647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66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95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84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943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343361132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915945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35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2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4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7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19442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03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8930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4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9758907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48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83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53014839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0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DBDBDB"/>
            <w:right w:val="none" w:sz="0" w:space="0" w:color="auto"/>
          </w:divBdr>
        </w:div>
        <w:div w:id="886650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1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1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858836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185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275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95305218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11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376346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901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94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6864259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6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9637492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69253514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0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61285502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6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065574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13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0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1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447906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84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953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12690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46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202686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759335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988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96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008622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60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089487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64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6184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90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5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2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6012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49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929624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819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87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32852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724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single" w:sz="4" w:space="1" w:color="6C757D"/>
            <w:right w:val="none" w:sz="0" w:space="0" w:color="auto"/>
          </w:divBdr>
        </w:div>
        <w:div w:id="709842626">
          <w:marLeft w:val="0"/>
          <w:marRight w:val="0"/>
          <w:marTop w:val="6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3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single" w:sz="4" w:space="1" w:color="6C757D"/>
            <w:right w:val="none" w:sz="0" w:space="0" w:color="auto"/>
          </w:divBdr>
        </w:div>
        <w:div w:id="1733776148">
          <w:marLeft w:val="0"/>
          <w:marRight w:val="0"/>
          <w:marTop w:val="6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1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86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5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85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771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528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461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61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2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94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77303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8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63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0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51813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472201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063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1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295551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400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3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0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6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099323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54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9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3756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69111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6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220956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364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5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9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9452641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7518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1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1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9755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2029286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31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7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099883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584553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532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23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3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382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046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5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07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569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6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264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21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346653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040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2598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7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53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9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39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4844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99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6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0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339264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96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246423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78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0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43529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91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901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84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71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60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4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16" w:color="E2E2E2"/>
            <w:right w:val="none" w:sz="0" w:space="0" w:color="auto"/>
          </w:divBdr>
        </w:div>
        <w:div w:id="8341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3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4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722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213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0372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64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0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54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827689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85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4055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5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927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5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5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7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1185703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8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33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159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09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658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89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9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52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885474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50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11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62883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82499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734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900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4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670095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607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8644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38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5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8105699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83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5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93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03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66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36864588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37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0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701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4157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28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9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7869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171465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25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8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9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2458459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0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383423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5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91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47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00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64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683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2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3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960955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242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76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33234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299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11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0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43883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69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325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426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843301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52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036376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3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485061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400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10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93030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955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624145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45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269357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37069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727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509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45806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6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934579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628645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733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691424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38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46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5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7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54218269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62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375591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0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0751756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29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6818754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06820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064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95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447400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59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2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379363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5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90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78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5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5955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2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3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8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47305691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28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8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33708237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2050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20610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070903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629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345197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22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76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51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9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97879933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91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78060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33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5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0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139158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261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3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637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21314358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7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421021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64290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00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9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164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7158864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69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3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9589965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36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7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1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6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39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759193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361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618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721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3468583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90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5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64831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0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2613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2151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652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4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4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985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94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622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1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6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74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6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38991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14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6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283788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50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266542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2120568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27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9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41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470941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8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447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8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95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05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99938211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75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16" w:color="E2E2E2"/>
            <w:right w:val="none" w:sz="0" w:space="0" w:color="auto"/>
          </w:divBdr>
        </w:div>
        <w:div w:id="1221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888106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50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847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066805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694009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939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1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60325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723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21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85032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980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404736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2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46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8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704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51549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13829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61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10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073982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5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674103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1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3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28243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781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303631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30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2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492126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025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4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7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0645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40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96254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279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10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832706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510796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289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84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686117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156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03581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263050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68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17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396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67209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6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2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159913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405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4917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94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1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2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9972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48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4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482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52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1786273147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170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8320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141490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965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064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78775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02974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97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18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2032291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87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6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111735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423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7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282147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42952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12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24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14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71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541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00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0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072660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46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2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481696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866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66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3679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709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745807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3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747077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853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093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912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292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978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0586297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59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74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24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81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36220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700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8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5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6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7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494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5322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7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481506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16639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786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6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73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817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534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493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5724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6021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3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352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709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0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6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5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66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11360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2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2302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43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02835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621040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63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92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3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76322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92709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111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83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38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5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8555346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8501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605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5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448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3832113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643884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7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1166951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4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613318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6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30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999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946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86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365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2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580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27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33061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12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40549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198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862634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21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7848839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205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6481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7559343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53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6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92082026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78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850221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3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9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8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5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956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89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7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984973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984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16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376464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53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811558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4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92656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349328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505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07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74639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72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968163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91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749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392843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9386423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1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84262522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58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9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86135686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51492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213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49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7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4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931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51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5327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1876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623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62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374620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65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7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829086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56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313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4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77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484736345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7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6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257519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6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20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23907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320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4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98853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45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612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8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764666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6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023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2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0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2600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27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2" w:color="ED1C24"/>
            <w:right w:val="none" w:sz="0" w:space="0" w:color="auto"/>
          </w:divBdr>
        </w:div>
        <w:div w:id="161087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3006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38518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6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730114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1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25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8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3619648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9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686988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875363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470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3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551669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425321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765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19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217724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96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803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1412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72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026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7349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69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6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466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8E1"/>
                                <w:right w:val="none" w:sz="0" w:space="0" w:color="auto"/>
                              </w:divBdr>
                              <w:divsChild>
                                <w:div w:id="17472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0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4408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14468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66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73525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85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984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0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152154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79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2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747786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174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31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55287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01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314562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52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8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530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5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377110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667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5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44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544281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1204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61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630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7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1850682830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1705481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6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6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43336017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6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68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926190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103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01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70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54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8219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1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528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3177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465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4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76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974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665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926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45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6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541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5360861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0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0287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2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428793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63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018873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5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17577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87915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24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8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915417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86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57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5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42690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76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71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592589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332141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167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9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26148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114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5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84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657618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494954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97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4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501685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9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2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0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97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56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8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0101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2988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24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1357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53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7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20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3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1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1022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2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404390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810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2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7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33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0797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8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3957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327479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35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72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78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936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76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1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757363939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8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0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1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566677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513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2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687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49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84035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86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2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1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036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6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6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69603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3286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87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0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8799040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4241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997489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0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7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8553045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73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6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5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61142856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392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48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741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58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8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344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791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614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64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625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43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1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552964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4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45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4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7955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3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56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61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58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4175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69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1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5585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22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8181084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7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3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0314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9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6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61996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0876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239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427429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000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5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90232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26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2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51791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137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2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633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439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06088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15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527353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94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91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2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321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58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268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5188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098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979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49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3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672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57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863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3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7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9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0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436221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273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27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001844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535409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370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3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5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18973515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5D5D5"/>
                  </w:divBdr>
                </w:div>
                <w:div w:id="8290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591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5010729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98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2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35314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81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1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017964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73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78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82324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7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0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3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66866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0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0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37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1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799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629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4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67663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248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427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1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15468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094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769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6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24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857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6673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04401442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53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63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7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11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3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46769849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2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7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38955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758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2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447695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556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083055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72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70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9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3629714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996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709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250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998645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4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528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680586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86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69756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1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0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56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43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595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007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74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6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4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63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50143021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13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06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91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79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926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3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0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861">
              <w:marLeft w:val="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4931087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62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44454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71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542401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59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1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28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46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380630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231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5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509903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667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39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831104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812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4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7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66461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7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90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479894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036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7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369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064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167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7904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421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223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08827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20248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83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15929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52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115228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85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31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25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705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280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6994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158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3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63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076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84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95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196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3435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12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5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312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9430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928550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124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672136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28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5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2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6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5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408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11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89707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987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62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2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554150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5327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98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702318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98730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696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882174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35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1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048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03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379924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24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019863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719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574511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93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0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08723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959275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864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1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693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4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4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5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5653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1544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1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48241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457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4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13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8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72055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209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795536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876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070170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432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1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693453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664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8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214156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71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028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1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16" w:color="E2E2E2"/>
            <w:right w:val="none" w:sz="0" w:space="0" w:color="auto"/>
          </w:divBdr>
        </w:div>
        <w:div w:id="1695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2085176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45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154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9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363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40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55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3303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8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3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56162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10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0030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84393055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03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1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9334619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0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10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7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699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32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569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7475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647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8168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4692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7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272660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99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0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6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5289553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224808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76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90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10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48308390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884800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891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2230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140296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585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929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54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1805">
              <w:marLeft w:val="0"/>
              <w:marRight w:val="0"/>
              <w:marTop w:val="0"/>
              <w:marBottom w:val="225"/>
              <w:divBdr>
                <w:top w:val="single" w:sz="36" w:space="11" w:color="80E3FF"/>
                <w:left w:val="single" w:sz="36" w:space="11" w:color="80E3FF"/>
                <w:bottom w:val="single" w:sz="36" w:space="11" w:color="80E3FF"/>
                <w:right w:val="single" w:sz="36" w:space="11" w:color="80E3FF"/>
              </w:divBdr>
              <w:divsChild>
                <w:div w:id="3439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65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512">
              <w:marLeft w:val="0"/>
              <w:marRight w:val="0"/>
              <w:marTop w:val="0"/>
              <w:marBottom w:val="225"/>
              <w:divBdr>
                <w:top w:val="single" w:sz="6" w:space="0" w:color="663DAC"/>
                <w:left w:val="single" w:sz="6" w:space="0" w:color="663DAC"/>
                <w:bottom w:val="single" w:sz="6" w:space="0" w:color="663DAC"/>
                <w:right w:val="single" w:sz="6" w:space="0" w:color="663DAC"/>
              </w:divBdr>
              <w:divsChild>
                <w:div w:id="2732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24" w:space="11" w:color="CCCCCC"/>
                        <w:right w:val="none" w:sz="0" w:space="0" w:color="auto"/>
                      </w:divBdr>
                      <w:divsChild>
                        <w:div w:id="16530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466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3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7101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8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0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23">
              <w:marLeft w:val="0"/>
              <w:marRight w:val="0"/>
              <w:marTop w:val="0"/>
              <w:marBottom w:val="225"/>
              <w:divBdr>
                <w:top w:val="single" w:sz="6" w:space="11" w:color="EC5B50"/>
                <w:left w:val="single" w:sz="6" w:space="0" w:color="EC5B50"/>
                <w:bottom w:val="single" w:sz="6" w:space="11" w:color="EC5B50"/>
                <w:right w:val="single" w:sz="6" w:space="0" w:color="EC5B50"/>
              </w:divBdr>
              <w:divsChild>
                <w:div w:id="4163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43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dotted" w:sz="24" w:space="8" w:color="CCCCCC"/>
                        <w:right w:val="none" w:sz="0" w:space="0" w:color="auto"/>
                      </w:divBdr>
                      <w:divsChild>
                        <w:div w:id="6356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4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dotted" w:sz="24" w:space="8" w:color="CCCCCC"/>
                        <w:right w:val="none" w:sz="0" w:space="0" w:color="auto"/>
                      </w:divBdr>
                      <w:divsChild>
                        <w:div w:id="20430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5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1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566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6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9330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65419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1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0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5149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7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05003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288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101030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4001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9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0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27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16" w:color="E2E2E2"/>
            <w:right w:val="none" w:sz="0" w:space="0" w:color="auto"/>
          </w:divBdr>
        </w:div>
        <w:div w:id="2060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05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4995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366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31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263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436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2961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49176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26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48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566554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646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6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4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04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7563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58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6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8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182619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044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3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488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16" w:color="E2E2E2"/>
            <w:right w:val="none" w:sz="0" w:space="0" w:color="auto"/>
          </w:divBdr>
        </w:div>
        <w:div w:id="1520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3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65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945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350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179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4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134901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09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841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7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7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3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8795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5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3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42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505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4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1545486093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429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9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099227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57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5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1018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0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553107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02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3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620824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681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4889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4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752405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43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30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572499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872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803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6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7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0215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5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898009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02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9786793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53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230678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08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25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2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1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0672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237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9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392849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33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88861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4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769291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6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90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5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0589118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4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278037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412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150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46158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9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675629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08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8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739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715815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7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586562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7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8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7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822661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04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672813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170204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748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765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9807692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16963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62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115993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8371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72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329289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433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5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5514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4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60153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269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690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313868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676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00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8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0257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47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93902077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6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5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709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7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3512732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24788306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23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4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5634121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928305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91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6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8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496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24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8139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4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355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579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398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704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2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66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45790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549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42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305696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227389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661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80515530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49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7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79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133828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771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790871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33137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116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2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043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74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63406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054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98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05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8298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5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14920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7231744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0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1337499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50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7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9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599090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706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7510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08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9730954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41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2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219568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522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09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32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6518365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9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261983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88143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6388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9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555248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173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387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473059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8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477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045476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272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9223623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7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9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1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1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3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4251492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2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0930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28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1491023295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3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1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9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9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3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5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7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7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9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0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88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16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10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5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7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2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1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2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4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5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0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7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7972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88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80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16" w:color="E2E2E2"/>
            <w:right w:val="none" w:sz="0" w:space="0" w:color="auto"/>
          </w:divBdr>
        </w:div>
        <w:div w:id="1040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54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21167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2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287274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997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0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4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</w:divsChild>
        </w:div>
        <w:div w:id="29886227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30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2414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1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6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29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8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518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2232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2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414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4606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9606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15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6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1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9195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24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7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1574972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0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689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33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158613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992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5583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236841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540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952670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10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9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196575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536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399401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075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  <w:divsChild>
            <w:div w:id="21288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19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545117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5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195525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0943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566063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4497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1904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9829975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0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5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6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431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510649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23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7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21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181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191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3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52980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315452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529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5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9486261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70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1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73450338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0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66921007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53290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349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3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970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6941721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2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47993052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1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3388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9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93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6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2011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9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6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0212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457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52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56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679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3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552037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384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82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46212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5861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495">
          <w:marLeft w:val="0"/>
          <w:marRight w:val="0"/>
          <w:marTop w:val="0"/>
          <w:marBottom w:val="225"/>
          <w:divBdr>
            <w:top w:val="none" w:sz="0" w:space="31" w:color="auto"/>
            <w:left w:val="none" w:sz="0" w:space="0" w:color="auto"/>
            <w:bottom w:val="single" w:sz="6" w:space="19" w:color="B6B9C2"/>
            <w:right w:val="none" w:sz="0" w:space="0" w:color="auto"/>
          </w:divBdr>
        </w:div>
        <w:div w:id="19742895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4434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966353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4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269252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6804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57339929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6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35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134671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788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70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67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039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5418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52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4968469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8309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691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2002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7869978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50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4136724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709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0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19527385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3878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5424">
          <w:marLeft w:val="0"/>
          <w:marRight w:val="0"/>
          <w:marTop w:val="0"/>
          <w:marBottom w:val="192"/>
          <w:divBdr>
            <w:top w:val="single" w:sz="12" w:space="3" w:color="93BF3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44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2202916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5D5D5"/>
              </w:divBdr>
            </w:div>
            <w:div w:id="96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76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9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660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8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583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9968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04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1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BDBDB"/>
                        <w:right w:val="none" w:sz="0" w:space="0" w:color="auto"/>
                      </w:divBdr>
                    </w:div>
                    <w:div w:id="13933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730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1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1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4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075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305654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837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2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5008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</w:div>
                <w:div w:id="6003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063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40726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28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4/04/20240418-1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migazete.gov.tr/eskiler/2024/04/20240418-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migazete.gov.tr/eskiler/2024/04/20240418-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migazete.gov.tr/eskiler/2024/04/20240418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migazete.gov.tr/eskiler/2024/04/20240418-5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BA14-1C04-4A6C-A033-78D8EDB3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TAS</dc:creator>
  <cp:keywords/>
  <dc:description/>
  <cp:lastModifiedBy>Koray TAS</cp:lastModifiedBy>
  <cp:revision>115</cp:revision>
  <cp:lastPrinted>2023-08-04T07:04:00Z</cp:lastPrinted>
  <dcterms:created xsi:type="dcterms:W3CDTF">2020-05-04T06:46:00Z</dcterms:created>
  <dcterms:modified xsi:type="dcterms:W3CDTF">2024-04-18T08:53:00Z</dcterms:modified>
</cp:coreProperties>
</file>